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8CA4B2" w14:textId="77777777" w:rsidR="003B281E" w:rsidRPr="003B281E" w:rsidRDefault="003B281E" w:rsidP="003B281E">
      <w:pPr>
        <w:pStyle w:val="ConsPlusNormal"/>
        <w:jc w:val="center"/>
        <w:outlineLvl w:val="1"/>
        <w:rPr>
          <w:rFonts w:ascii="Times New Roman" w:hAnsi="Times New Roman" w:cs="Times New Roman"/>
          <w:color w:val="FFFFFF" w:themeColor="background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9759BDF" w14:textId="6BC6EA6B" w:rsidR="00972E79" w:rsidRPr="00FE0D15" w:rsidRDefault="003B281E" w:rsidP="00972E79">
      <w:pPr>
        <w:pStyle w:val="ConsPlusNormal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</w:t>
      </w:r>
      <w:r w:rsidR="00972E79" w:rsidRPr="00FE0D15">
        <w:rPr>
          <w:rFonts w:ascii="Times New Roman" w:hAnsi="Times New Roman" w:cs="Times New Roman"/>
          <w:b/>
          <w:sz w:val="28"/>
          <w:szCs w:val="28"/>
        </w:rPr>
        <w:t>Приложение 4</w:t>
      </w:r>
    </w:p>
    <w:p w14:paraId="6FE99592" w14:textId="77777777" w:rsidR="00972E79" w:rsidRDefault="00972E79" w:rsidP="00972E79">
      <w:pPr>
        <w:pStyle w:val="ConsPlusNormal"/>
        <w:jc w:val="right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 извещению о проведении Конкурса</w:t>
      </w:r>
    </w:p>
    <w:p w14:paraId="6F1C00E4" w14:textId="77777777" w:rsidR="00972E79" w:rsidRPr="0072638D" w:rsidRDefault="00972E79" w:rsidP="00972E79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205B189A" w14:textId="77777777" w:rsidR="00972E79" w:rsidRPr="0072638D" w:rsidRDefault="00972E79" w:rsidP="00972E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1CB8377" w14:textId="77777777" w:rsidR="00972E79" w:rsidRPr="0072638D" w:rsidRDefault="00972E79" w:rsidP="00972E79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72638D">
        <w:rPr>
          <w:rFonts w:ascii="Times New Roman" w:hAnsi="Times New Roman" w:cs="Times New Roman"/>
          <w:sz w:val="28"/>
          <w:szCs w:val="28"/>
        </w:rPr>
        <w:t>На бланке организации;</w:t>
      </w:r>
    </w:p>
    <w:p w14:paraId="577F5CEC" w14:textId="77777777" w:rsidR="00972E79" w:rsidRPr="0072638D" w:rsidRDefault="00972E79" w:rsidP="00972E79">
      <w:pPr>
        <w:pStyle w:val="ConsPlusNormal"/>
        <w:spacing w:before="200"/>
        <w:rPr>
          <w:rFonts w:ascii="Times New Roman" w:hAnsi="Times New Roman" w:cs="Times New Roman"/>
          <w:sz w:val="28"/>
          <w:szCs w:val="28"/>
        </w:rPr>
      </w:pPr>
      <w:r w:rsidRPr="0072638D">
        <w:rPr>
          <w:rFonts w:ascii="Times New Roman" w:hAnsi="Times New Roman" w:cs="Times New Roman"/>
          <w:sz w:val="28"/>
          <w:szCs w:val="28"/>
        </w:rPr>
        <w:t>дата, исходящий номер</w:t>
      </w:r>
    </w:p>
    <w:p w14:paraId="4C1CAAC4" w14:textId="77777777" w:rsidR="00972E79" w:rsidRPr="0072638D" w:rsidRDefault="00972E79" w:rsidP="00972E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2D003AA" w14:textId="77777777" w:rsidR="00972E79" w:rsidRPr="00952B2C" w:rsidRDefault="00972E79" w:rsidP="00972E79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Par451"/>
      <w:bookmarkEnd w:id="0"/>
      <w:r w:rsidRPr="00952B2C">
        <w:rPr>
          <w:rFonts w:ascii="Times New Roman" w:hAnsi="Times New Roman" w:cs="Times New Roman"/>
          <w:b/>
          <w:sz w:val="28"/>
          <w:szCs w:val="28"/>
        </w:rPr>
        <w:t>ЗАЯВКА</w:t>
      </w:r>
    </w:p>
    <w:p w14:paraId="012937CD" w14:textId="77777777" w:rsidR="00972E79" w:rsidRPr="00C826E7" w:rsidRDefault="00972E79" w:rsidP="00972E79">
      <w:pPr>
        <w:jc w:val="center"/>
        <w:rPr>
          <w:b/>
          <w:sz w:val="28"/>
          <w:szCs w:val="28"/>
          <w:lang w:val="ru-RU"/>
        </w:rPr>
      </w:pPr>
      <w:r w:rsidRPr="00C826E7">
        <w:rPr>
          <w:b/>
          <w:sz w:val="28"/>
          <w:szCs w:val="28"/>
          <w:lang w:val="ru-RU"/>
        </w:rPr>
        <w:t xml:space="preserve">на участие в конкурсе на право заключения на безвозмездной основе договора на реализацию социальной программы (проекта) по организации досуговой, социально-воспитательной, физкультурно-оздоровительной и спортивной работы с населением по месту жительства в нежилом помещении, закрепленном на праве оперативного управления за управой района Кунцево города Москвы по адресу: </w:t>
      </w:r>
      <w:r>
        <w:rPr>
          <w:b/>
          <w:sz w:val="28"/>
          <w:szCs w:val="28"/>
          <w:lang w:val="ru-RU"/>
        </w:rPr>
        <w:t>Обводное шоссе, д.10</w:t>
      </w:r>
    </w:p>
    <w:p w14:paraId="254E58F1" w14:textId="77777777" w:rsidR="00972E79" w:rsidRPr="00820250" w:rsidRDefault="00972E79" w:rsidP="00972E79">
      <w:pPr>
        <w:pStyle w:val="a4"/>
        <w:spacing w:before="6" w:line="242" w:lineRule="auto"/>
        <w:ind w:right="115"/>
        <w:jc w:val="center"/>
        <w:rPr>
          <w:b/>
          <w:lang w:val="ru-RU"/>
        </w:rPr>
      </w:pPr>
    </w:p>
    <w:p w14:paraId="49B6D921" w14:textId="77777777" w:rsidR="00972E79" w:rsidRPr="0072638D" w:rsidRDefault="00972E79" w:rsidP="00972E79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2638D">
        <w:rPr>
          <w:rFonts w:ascii="Times New Roman" w:hAnsi="Times New Roman" w:cs="Times New Roman"/>
          <w:sz w:val="28"/>
          <w:szCs w:val="28"/>
        </w:rPr>
        <w:t>(наименование социально ориентированной некоммерческой организации - участника Конкурса) в лице (наименование должности руководителя и его Ф.И.О.) заявляет об участии в Конкурсе на условиях, установленных в Извещении о проведении Конкурса и конкурсной документации, и о готовности в случае победы реализовать предлагаемую социальную программу (проект) ____________ по организации досуговой и социально-воспитательной, физкультурно-оздоровительной и спортивной работы с населением по месту жительства с использованием нежилого помещения по адресу:</w:t>
      </w:r>
      <w:r w:rsidRPr="00C826E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4442D">
        <w:rPr>
          <w:rFonts w:ascii="Times New Roman" w:hAnsi="Times New Roman" w:cs="Times New Roman"/>
          <w:sz w:val="28"/>
          <w:szCs w:val="28"/>
        </w:rPr>
        <w:t>Обводное шоссе, д.10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2638D">
        <w:rPr>
          <w:rFonts w:ascii="Times New Roman" w:hAnsi="Times New Roman" w:cs="Times New Roman"/>
          <w:sz w:val="28"/>
          <w:szCs w:val="28"/>
        </w:rPr>
        <w:t>общей площадью</w:t>
      </w:r>
      <w:r>
        <w:rPr>
          <w:rFonts w:ascii="Times New Roman" w:hAnsi="Times New Roman" w:cs="Times New Roman"/>
          <w:sz w:val="28"/>
          <w:szCs w:val="28"/>
        </w:rPr>
        <w:t xml:space="preserve"> 517,0</w:t>
      </w:r>
      <w:r w:rsidRPr="00092B03">
        <w:rPr>
          <w:rFonts w:ascii="Times New Roman" w:hAnsi="Times New Roman" w:cs="Times New Roman"/>
          <w:sz w:val="28"/>
          <w:szCs w:val="28"/>
        </w:rPr>
        <w:t xml:space="preserve"> </w:t>
      </w:r>
      <w:r w:rsidRPr="00092B03">
        <w:rPr>
          <w:rFonts w:ascii="Times New Roman" w:hAnsi="Times New Roman" w:cs="Times New Roman"/>
          <w:color w:val="000000" w:themeColor="text1"/>
          <w:sz w:val="28"/>
          <w:szCs w:val="28"/>
        </w:rPr>
        <w:t>кв. м</w:t>
      </w:r>
      <w:r w:rsidRPr="0072638D">
        <w:rPr>
          <w:rFonts w:ascii="Times New Roman" w:hAnsi="Times New Roman" w:cs="Times New Roman"/>
          <w:sz w:val="28"/>
          <w:szCs w:val="28"/>
        </w:rPr>
        <w:t>.</w:t>
      </w:r>
    </w:p>
    <w:p w14:paraId="06B4ADE8" w14:textId="77777777" w:rsidR="00972E79" w:rsidRPr="0072638D" w:rsidRDefault="00972E79" w:rsidP="00972E79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2638D">
        <w:rPr>
          <w:rFonts w:ascii="Times New Roman" w:hAnsi="Times New Roman" w:cs="Times New Roman"/>
          <w:sz w:val="28"/>
          <w:szCs w:val="28"/>
        </w:rPr>
        <w:t>Настоящей заявкой подтверждаем, что: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638D">
        <w:rPr>
          <w:rFonts w:ascii="Times New Roman" w:hAnsi="Times New Roman" w:cs="Times New Roman"/>
          <w:sz w:val="28"/>
          <w:szCs w:val="28"/>
        </w:rPr>
        <w:t xml:space="preserve">наша организация ______________________________________ является социально ориентированной некоммерческой организацией, зарегистрированной в соответствии с Федеральным </w:t>
      </w:r>
      <w:hyperlink r:id="rId4" w:tooltip="Федеральный закон от 08.08.2001 N 129-ФЗ (ред. от 30.10.2017) &quot;О государственной регистрации юридических лиц и индивидуальных предпринимателей&quot;------------ Недействующая редакция{КонсультантПлюс}" w:history="1">
        <w:r w:rsidRPr="008312BE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законом</w:t>
        </w:r>
      </w:hyperlink>
      <w:r w:rsidRPr="008312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08.08.2001 N 129-ФЗ "О государственной регистрации юридических лиц и индивидуальных предпринимателей" и осуществляющей свою деятельность на основании Федерального </w:t>
      </w:r>
      <w:hyperlink r:id="rId5" w:tooltip="Федеральный закон от 12.01.1996 N 7-ФЗ (ред. от 14.11.2017) &quot;О некоммерческих организациях&quot;------------ Недействующая редакция{КонсультантПлюс}" w:history="1">
        <w:r w:rsidRPr="008312BE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закона</w:t>
        </w:r>
      </w:hyperlink>
      <w:r w:rsidRPr="008312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12.01.1996 N 7-ФЗ "О некоммерческих организациях"; в отношении нашей организации не проводится процедура ликвидации, банкротства, деятельность не </w:t>
      </w:r>
      <w:r w:rsidRPr="0072638D">
        <w:rPr>
          <w:rFonts w:ascii="Times New Roman" w:hAnsi="Times New Roman" w:cs="Times New Roman"/>
          <w:sz w:val="28"/>
          <w:szCs w:val="28"/>
        </w:rPr>
        <w:t>приостановлена;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638D">
        <w:rPr>
          <w:rFonts w:ascii="Times New Roman" w:hAnsi="Times New Roman" w:cs="Times New Roman"/>
          <w:sz w:val="28"/>
          <w:szCs w:val="28"/>
        </w:rPr>
        <w:t>наша организация не имеет задолженности по налогам и другим платежам в бюджетную систему Российской Федерации.</w:t>
      </w:r>
    </w:p>
    <w:p w14:paraId="5C805015" w14:textId="77777777" w:rsidR="00972E79" w:rsidRPr="0072638D" w:rsidRDefault="00972E79" w:rsidP="00972E79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2638D">
        <w:rPr>
          <w:rFonts w:ascii="Times New Roman" w:hAnsi="Times New Roman" w:cs="Times New Roman"/>
          <w:sz w:val="28"/>
          <w:szCs w:val="28"/>
        </w:rPr>
        <w:t>Настоящим гарантируем достоверность представленной нами в заявке информации и подтверждаем право Заказчика, не противоречащее требованию о формировании равных для всех участников Конкурса условий, запрашивать у нас, в уполномоченных органах власти и у упомянутых в нашей заявке юридических и физических лиц информацию, уточняющую представленные нами в ней сведения.</w:t>
      </w:r>
    </w:p>
    <w:p w14:paraId="418D1550" w14:textId="77777777" w:rsidR="00972E79" w:rsidRPr="0072638D" w:rsidRDefault="00972E79" w:rsidP="00972E79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2638D">
        <w:rPr>
          <w:rFonts w:ascii="Times New Roman" w:hAnsi="Times New Roman" w:cs="Times New Roman"/>
          <w:sz w:val="28"/>
          <w:szCs w:val="28"/>
        </w:rPr>
        <w:t xml:space="preserve">В случае победы в Конкурсе наша организация берет на себя </w:t>
      </w:r>
      <w:r w:rsidRPr="0072638D">
        <w:rPr>
          <w:rFonts w:ascii="Times New Roman" w:hAnsi="Times New Roman" w:cs="Times New Roman"/>
          <w:sz w:val="28"/>
          <w:szCs w:val="28"/>
        </w:rPr>
        <w:lastRenderedPageBreak/>
        <w:t>обязательства подписать договор на реализацию социальной программы (проекта) "___________________" по организации досуговой, социально-воспитательной, физкультурно-оздоровительной и спортивной работы с населением по месту жительства в помещении по адресу:</w:t>
      </w:r>
      <w:r w:rsidRPr="00C826E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Обводное шоссе</w:t>
      </w:r>
      <w:r w:rsidRPr="00C826E7">
        <w:rPr>
          <w:rFonts w:ascii="Times New Roman" w:hAnsi="Times New Roman" w:cs="Times New Roman"/>
          <w:sz w:val="28"/>
          <w:szCs w:val="28"/>
        </w:rPr>
        <w:t>, д.1</w:t>
      </w:r>
      <w:r>
        <w:rPr>
          <w:rFonts w:ascii="Times New Roman" w:hAnsi="Times New Roman" w:cs="Times New Roman"/>
          <w:sz w:val="28"/>
          <w:szCs w:val="28"/>
        </w:rPr>
        <w:t xml:space="preserve">0 </w:t>
      </w:r>
      <w:r w:rsidRPr="0072638D">
        <w:rPr>
          <w:rFonts w:ascii="Times New Roman" w:hAnsi="Times New Roman" w:cs="Times New Roman"/>
          <w:sz w:val="28"/>
          <w:szCs w:val="28"/>
        </w:rPr>
        <w:t xml:space="preserve">в соответствии с требованиями конкурсной документации и на условиях указанной социальной программы (проекта) не позднее чем через пять рабочих дней </w:t>
      </w:r>
      <w:r>
        <w:rPr>
          <w:rFonts w:ascii="Times New Roman" w:hAnsi="Times New Roman" w:cs="Times New Roman"/>
          <w:sz w:val="28"/>
          <w:szCs w:val="28"/>
        </w:rPr>
        <w:t>со дня получения проекта Договора в двух экземплярах для подписания и заверения печатью.</w:t>
      </w:r>
    </w:p>
    <w:p w14:paraId="5C77762D" w14:textId="77777777" w:rsidR="00972E79" w:rsidRPr="0072638D" w:rsidRDefault="00972E79" w:rsidP="00972E7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638D">
        <w:rPr>
          <w:rFonts w:ascii="Times New Roman" w:hAnsi="Times New Roman" w:cs="Times New Roman"/>
          <w:sz w:val="28"/>
          <w:szCs w:val="28"/>
        </w:rPr>
        <w:t>В случае если наши предложения будут лучшими после предложений победителя Конкурса, а победитель Конкурса будет признан уклонившимся от заключения договора на реализацию социальной программы (проекта), мы обязуемся подписать договор в соответствии с требованиями конкурсной документации.</w:t>
      </w:r>
    </w:p>
    <w:p w14:paraId="6DFD8D90" w14:textId="77777777" w:rsidR="00972E79" w:rsidRPr="0072638D" w:rsidRDefault="00972E79" w:rsidP="00972E7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638D">
        <w:rPr>
          <w:rFonts w:ascii="Times New Roman" w:hAnsi="Times New Roman" w:cs="Times New Roman"/>
          <w:sz w:val="28"/>
          <w:szCs w:val="28"/>
        </w:rPr>
        <w:t>Оперативное уведомление по вопросам организационного характера и взаимодействие с Заказчиком Конкурса просим осуществлять по телефону</w:t>
      </w:r>
    </w:p>
    <w:p w14:paraId="332CB8C3" w14:textId="77777777" w:rsidR="00972E79" w:rsidRPr="0072638D" w:rsidRDefault="00972E79" w:rsidP="00972E7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2638D">
        <w:rPr>
          <w:rFonts w:ascii="Times New Roman" w:hAnsi="Times New Roman" w:cs="Times New Roman"/>
          <w:sz w:val="28"/>
          <w:szCs w:val="28"/>
        </w:rPr>
        <w:t xml:space="preserve">    ____________________ через ____________________________________________</w:t>
      </w:r>
    </w:p>
    <w:p w14:paraId="55B8D699" w14:textId="77777777" w:rsidR="00972E79" w:rsidRPr="0072638D" w:rsidRDefault="00972E79" w:rsidP="00972E7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2638D">
        <w:rPr>
          <w:rFonts w:ascii="Times New Roman" w:hAnsi="Times New Roman" w:cs="Times New Roman"/>
          <w:sz w:val="28"/>
          <w:szCs w:val="28"/>
        </w:rPr>
        <w:t xml:space="preserve">                                         (Ф.И.О. контактного лица)</w:t>
      </w:r>
    </w:p>
    <w:p w14:paraId="2F0D898B" w14:textId="77777777" w:rsidR="00972E79" w:rsidRPr="0072638D" w:rsidRDefault="00972E79" w:rsidP="00972E7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2638D">
        <w:rPr>
          <w:rFonts w:ascii="Times New Roman" w:hAnsi="Times New Roman" w:cs="Times New Roman"/>
          <w:sz w:val="28"/>
          <w:szCs w:val="28"/>
        </w:rPr>
        <w:t xml:space="preserve">    Все   сведения   о проведении Конкурса просим сообщать указанному</w:t>
      </w:r>
    </w:p>
    <w:p w14:paraId="35626ACB" w14:textId="77777777" w:rsidR="00972E79" w:rsidRPr="0072638D" w:rsidRDefault="00972E79" w:rsidP="00972E7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2638D">
        <w:rPr>
          <w:rFonts w:ascii="Times New Roman" w:hAnsi="Times New Roman" w:cs="Times New Roman"/>
          <w:sz w:val="28"/>
          <w:szCs w:val="28"/>
        </w:rPr>
        <w:t>уполномоченному лицу.</w:t>
      </w:r>
    </w:p>
    <w:p w14:paraId="1BA7CAA9" w14:textId="77777777" w:rsidR="00972E79" w:rsidRPr="0072638D" w:rsidRDefault="00972E79" w:rsidP="00972E7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2638D">
        <w:rPr>
          <w:rFonts w:ascii="Times New Roman" w:hAnsi="Times New Roman" w:cs="Times New Roman"/>
          <w:sz w:val="28"/>
          <w:szCs w:val="28"/>
        </w:rPr>
        <w:t xml:space="preserve">    Юридический адрес: _________________________________________________</w:t>
      </w:r>
    </w:p>
    <w:p w14:paraId="0F1671DD" w14:textId="77777777" w:rsidR="00972E79" w:rsidRPr="0072638D" w:rsidRDefault="00972E79" w:rsidP="00972E7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2638D">
        <w:rPr>
          <w:rFonts w:ascii="Times New Roman" w:hAnsi="Times New Roman" w:cs="Times New Roman"/>
          <w:sz w:val="28"/>
          <w:szCs w:val="28"/>
        </w:rPr>
        <w:t xml:space="preserve">    Фактический адрес: ____________________________________________________</w:t>
      </w:r>
    </w:p>
    <w:p w14:paraId="6B1AF52A" w14:textId="77777777" w:rsidR="00972E79" w:rsidRPr="0072638D" w:rsidRDefault="00972E79" w:rsidP="00972E7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2638D">
        <w:rPr>
          <w:rFonts w:ascii="Times New Roman" w:hAnsi="Times New Roman" w:cs="Times New Roman"/>
          <w:sz w:val="28"/>
          <w:szCs w:val="28"/>
        </w:rPr>
        <w:t xml:space="preserve">    телефон _____________________, факс ___________________________________</w:t>
      </w:r>
    </w:p>
    <w:p w14:paraId="043C29D9" w14:textId="77777777" w:rsidR="00972E79" w:rsidRPr="0072638D" w:rsidRDefault="00972E79" w:rsidP="00972E7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2638D">
        <w:rPr>
          <w:rFonts w:ascii="Times New Roman" w:hAnsi="Times New Roman" w:cs="Times New Roman"/>
          <w:sz w:val="28"/>
          <w:szCs w:val="28"/>
        </w:rPr>
        <w:t xml:space="preserve">    Корреспонденцию в наш адрес просим направлять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638D">
        <w:rPr>
          <w:rFonts w:ascii="Times New Roman" w:hAnsi="Times New Roman" w:cs="Times New Roman"/>
          <w:sz w:val="28"/>
          <w:szCs w:val="28"/>
        </w:rPr>
        <w:t xml:space="preserve">по </w:t>
      </w:r>
      <w:proofErr w:type="gramStart"/>
      <w:r w:rsidRPr="0072638D">
        <w:rPr>
          <w:rFonts w:ascii="Times New Roman" w:hAnsi="Times New Roman" w:cs="Times New Roman"/>
          <w:sz w:val="28"/>
          <w:szCs w:val="28"/>
        </w:rPr>
        <w:t>адресу:_</w:t>
      </w:r>
      <w:proofErr w:type="gramEnd"/>
      <w:r w:rsidRPr="0072638D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14:paraId="131E185E" w14:textId="77777777" w:rsidR="00972E79" w:rsidRPr="0072638D" w:rsidRDefault="00972E79" w:rsidP="00972E7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2638D">
        <w:rPr>
          <w:rFonts w:ascii="Times New Roman" w:hAnsi="Times New Roman" w:cs="Times New Roman"/>
          <w:sz w:val="28"/>
          <w:szCs w:val="28"/>
        </w:rPr>
        <w:t xml:space="preserve">    К настоящей заявке прилагаются документы согласно описи </w:t>
      </w:r>
      <w:proofErr w:type="gramStart"/>
      <w:r w:rsidRPr="0072638D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72638D">
        <w:rPr>
          <w:rFonts w:ascii="Times New Roman" w:hAnsi="Times New Roman" w:cs="Times New Roman"/>
          <w:sz w:val="28"/>
          <w:szCs w:val="28"/>
        </w:rPr>
        <w:t>_</w:t>
      </w:r>
      <w:proofErr w:type="gramEnd"/>
      <w:r w:rsidRPr="0072638D">
        <w:rPr>
          <w:rFonts w:ascii="Times New Roman" w:hAnsi="Times New Roman" w:cs="Times New Roman"/>
          <w:sz w:val="28"/>
          <w:szCs w:val="28"/>
        </w:rPr>
        <w:t>стр.</w:t>
      </w:r>
    </w:p>
    <w:p w14:paraId="049979E9" w14:textId="77777777" w:rsidR="00972E79" w:rsidRPr="0072638D" w:rsidRDefault="00972E79" w:rsidP="00972E7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0EE6961F" w14:textId="77777777" w:rsidR="00972E79" w:rsidRPr="0072638D" w:rsidRDefault="00972E79" w:rsidP="00972E7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2638D">
        <w:rPr>
          <w:rFonts w:ascii="Times New Roman" w:hAnsi="Times New Roman" w:cs="Times New Roman"/>
          <w:sz w:val="28"/>
          <w:szCs w:val="28"/>
        </w:rPr>
        <w:t xml:space="preserve">    Руководитель ____________________________ организации</w:t>
      </w:r>
    </w:p>
    <w:p w14:paraId="3F19D8C3" w14:textId="77777777" w:rsidR="00972E79" w:rsidRPr="0072638D" w:rsidRDefault="00972E79" w:rsidP="00972E7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2638D">
        <w:rPr>
          <w:rFonts w:ascii="Times New Roman" w:hAnsi="Times New Roman" w:cs="Times New Roman"/>
          <w:sz w:val="28"/>
          <w:szCs w:val="28"/>
        </w:rPr>
        <w:t xml:space="preserve">    Представитель _______________</w:t>
      </w:r>
      <w:r>
        <w:rPr>
          <w:rFonts w:ascii="Times New Roman" w:hAnsi="Times New Roman" w:cs="Times New Roman"/>
          <w:sz w:val="28"/>
          <w:szCs w:val="28"/>
        </w:rPr>
        <w:t>_________</w:t>
      </w:r>
      <w:r w:rsidRPr="0072638D">
        <w:rPr>
          <w:rFonts w:ascii="Times New Roman" w:hAnsi="Times New Roman" w:cs="Times New Roman"/>
          <w:sz w:val="28"/>
          <w:szCs w:val="28"/>
        </w:rPr>
        <w:t>организации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638D">
        <w:rPr>
          <w:rFonts w:ascii="Times New Roman" w:hAnsi="Times New Roman" w:cs="Times New Roman"/>
          <w:sz w:val="28"/>
          <w:szCs w:val="28"/>
        </w:rPr>
        <w:t>доверенности.</w:t>
      </w:r>
    </w:p>
    <w:p w14:paraId="5D9D7ED7" w14:textId="77777777" w:rsidR="00972E79" w:rsidRPr="0072638D" w:rsidRDefault="00972E79" w:rsidP="00972E7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7E17DB50" w14:textId="77777777" w:rsidR="00972E79" w:rsidRPr="0072638D" w:rsidRDefault="00972E79" w:rsidP="00972E7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2638D">
        <w:rPr>
          <w:rFonts w:ascii="Times New Roman" w:hAnsi="Times New Roman" w:cs="Times New Roman"/>
          <w:sz w:val="28"/>
          <w:szCs w:val="28"/>
        </w:rPr>
        <w:t xml:space="preserve">    (Ф.И.О.) (подпись)</w:t>
      </w:r>
    </w:p>
    <w:p w14:paraId="74458AC3" w14:textId="77777777" w:rsidR="00972E79" w:rsidRPr="0072638D" w:rsidRDefault="00972E79" w:rsidP="00972E7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2638D">
        <w:rPr>
          <w:rFonts w:ascii="Times New Roman" w:hAnsi="Times New Roman" w:cs="Times New Roman"/>
          <w:sz w:val="28"/>
          <w:szCs w:val="28"/>
        </w:rPr>
        <w:t xml:space="preserve">    М.П.</w:t>
      </w:r>
    </w:p>
    <w:p w14:paraId="2AE9610A" w14:textId="77777777" w:rsidR="00972E79" w:rsidRPr="0072638D" w:rsidRDefault="00972E79" w:rsidP="00972E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63C7C65" w14:textId="77777777" w:rsidR="00972E79" w:rsidRPr="0072638D" w:rsidRDefault="00972E79" w:rsidP="00972E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97D1EA2" w14:textId="77777777" w:rsidR="00972E79" w:rsidRPr="0072638D" w:rsidRDefault="00972E79" w:rsidP="00972E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00D14EE" w14:textId="77777777" w:rsidR="00972E79" w:rsidRPr="0072638D" w:rsidRDefault="00972E79" w:rsidP="00972E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0E8AD67" w14:textId="77777777" w:rsidR="00972E79" w:rsidRPr="0072638D" w:rsidRDefault="00972E79" w:rsidP="00972E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9511213" w14:textId="77777777" w:rsidR="00972E79" w:rsidRPr="0072638D" w:rsidRDefault="00972E79" w:rsidP="00972E79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462F393D" w14:textId="77777777" w:rsidR="00972E79" w:rsidRPr="0072638D" w:rsidRDefault="00972E79" w:rsidP="00972E79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1CB3B4BA" w14:textId="77777777" w:rsidR="00972E79" w:rsidRDefault="00972E79" w:rsidP="00972E79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3528F5B3" w14:textId="77777777" w:rsidR="00972E79" w:rsidRDefault="00972E79" w:rsidP="00972E79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7F669B5B" w14:textId="77777777" w:rsidR="00972E79" w:rsidRPr="00030128" w:rsidRDefault="00972E79" w:rsidP="00972E79">
      <w:pPr>
        <w:pStyle w:val="ConsPlusNormal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</w:t>
      </w:r>
      <w:r w:rsidRPr="00030128">
        <w:rPr>
          <w:rFonts w:ascii="Times New Roman" w:hAnsi="Times New Roman" w:cs="Times New Roman"/>
          <w:b/>
          <w:sz w:val="28"/>
          <w:szCs w:val="28"/>
        </w:rPr>
        <w:t>Приложение 5</w:t>
      </w:r>
    </w:p>
    <w:p w14:paraId="1E62EF44" w14:textId="77777777" w:rsidR="00972E79" w:rsidRDefault="00972E79" w:rsidP="00972E79">
      <w:pPr>
        <w:pStyle w:val="ConsPlusNormal"/>
        <w:jc w:val="right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 извещению о проведении Конкурса</w:t>
      </w:r>
    </w:p>
    <w:p w14:paraId="5481CB42" w14:textId="77777777" w:rsidR="00972E79" w:rsidRPr="0072638D" w:rsidRDefault="00972E79" w:rsidP="00972E79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125F8EBA" w14:textId="77777777" w:rsidR="00972E79" w:rsidRPr="0072638D" w:rsidRDefault="00972E79" w:rsidP="00972E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6F330B0" w14:textId="77777777" w:rsidR="00972E79" w:rsidRPr="008312BE" w:rsidRDefault="00972E79" w:rsidP="00972E79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Par489"/>
      <w:bookmarkEnd w:id="1"/>
      <w:r w:rsidRPr="008312BE">
        <w:rPr>
          <w:rFonts w:ascii="Times New Roman" w:hAnsi="Times New Roman" w:cs="Times New Roman"/>
          <w:b/>
          <w:sz w:val="28"/>
          <w:szCs w:val="28"/>
        </w:rPr>
        <w:t>АНКЕТА УЧАСТНИКА КОНКУРСА</w:t>
      </w:r>
    </w:p>
    <w:p w14:paraId="6A9FB5D6" w14:textId="77777777" w:rsidR="00972E79" w:rsidRPr="0072638D" w:rsidRDefault="00972E79" w:rsidP="00972E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83"/>
        <w:gridCol w:w="4876"/>
      </w:tblGrid>
      <w:tr w:rsidR="00972E79" w:rsidRPr="00D26965" w14:paraId="564A5D84" w14:textId="77777777" w:rsidTr="00B83F1A">
        <w:tc>
          <w:tcPr>
            <w:tcW w:w="8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FD426" w14:textId="77777777" w:rsidR="00972E79" w:rsidRPr="00AE25F0" w:rsidRDefault="00972E79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E25F0">
              <w:rPr>
                <w:rFonts w:ascii="Times New Roman" w:hAnsi="Times New Roman" w:cs="Times New Roman"/>
                <w:sz w:val="28"/>
                <w:szCs w:val="28"/>
              </w:rPr>
              <w:t>1. Полное наименование организации и ее организационно-правовая форма:</w:t>
            </w:r>
          </w:p>
        </w:tc>
      </w:tr>
      <w:tr w:rsidR="00972E79" w:rsidRPr="00AE25F0" w14:paraId="59846D92" w14:textId="77777777" w:rsidTr="00B83F1A">
        <w:tc>
          <w:tcPr>
            <w:tcW w:w="8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27521" w14:textId="77777777" w:rsidR="00972E79" w:rsidRPr="00AE25F0" w:rsidRDefault="00972E79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E25F0">
              <w:rPr>
                <w:rFonts w:ascii="Times New Roman" w:hAnsi="Times New Roman" w:cs="Times New Roman"/>
                <w:sz w:val="28"/>
                <w:szCs w:val="28"/>
              </w:rPr>
              <w:t>2. Место нахождения (юридический адрес):</w:t>
            </w:r>
          </w:p>
        </w:tc>
      </w:tr>
      <w:tr w:rsidR="00972E79" w:rsidRPr="00AE25F0" w14:paraId="55C94459" w14:textId="77777777" w:rsidTr="00B83F1A"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C5A2C" w14:textId="77777777" w:rsidR="00972E79" w:rsidRPr="00AE25F0" w:rsidRDefault="00972E79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E25F0">
              <w:rPr>
                <w:rFonts w:ascii="Times New Roman" w:hAnsi="Times New Roman" w:cs="Times New Roman"/>
                <w:sz w:val="28"/>
                <w:szCs w:val="28"/>
              </w:rPr>
              <w:t>Страна</w:t>
            </w: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C258B" w14:textId="77777777" w:rsidR="00972E79" w:rsidRPr="00AE25F0" w:rsidRDefault="00972E79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2E79" w:rsidRPr="00AE25F0" w14:paraId="4B013656" w14:textId="77777777" w:rsidTr="00B83F1A"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FF81B" w14:textId="77777777" w:rsidR="00972E79" w:rsidRPr="00AE25F0" w:rsidRDefault="00972E79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E25F0">
              <w:rPr>
                <w:rFonts w:ascii="Times New Roman" w:hAnsi="Times New Roman" w:cs="Times New Roman"/>
                <w:sz w:val="28"/>
                <w:szCs w:val="28"/>
              </w:rPr>
              <w:t>Адрес (с индексом)</w:t>
            </w: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DDB42" w14:textId="77777777" w:rsidR="00972E79" w:rsidRPr="00AE25F0" w:rsidRDefault="00972E79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2E79" w:rsidRPr="00AE25F0" w14:paraId="100C06DB" w14:textId="77777777" w:rsidTr="00B83F1A"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6666" w14:textId="77777777" w:rsidR="00972E79" w:rsidRPr="00AE25F0" w:rsidRDefault="00972E79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E25F0"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B12C5" w14:textId="77777777" w:rsidR="00972E79" w:rsidRPr="00AE25F0" w:rsidRDefault="00972E79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2E79" w:rsidRPr="00AE25F0" w14:paraId="45A12A52" w14:textId="77777777" w:rsidTr="00B83F1A"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FB9A1" w14:textId="77777777" w:rsidR="00972E79" w:rsidRPr="00AE25F0" w:rsidRDefault="00972E79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E25F0">
              <w:rPr>
                <w:rFonts w:ascii="Times New Roman" w:hAnsi="Times New Roman" w:cs="Times New Roman"/>
                <w:sz w:val="28"/>
                <w:szCs w:val="28"/>
              </w:rPr>
              <w:t>Факс</w:t>
            </w: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12690" w14:textId="77777777" w:rsidR="00972E79" w:rsidRPr="00AE25F0" w:rsidRDefault="00972E79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2E79" w:rsidRPr="00AE25F0" w14:paraId="29782085" w14:textId="77777777" w:rsidTr="00B83F1A">
        <w:tc>
          <w:tcPr>
            <w:tcW w:w="8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1549E" w14:textId="77777777" w:rsidR="00972E79" w:rsidRPr="00AE25F0" w:rsidRDefault="00972E79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E25F0">
              <w:rPr>
                <w:rFonts w:ascii="Times New Roman" w:hAnsi="Times New Roman" w:cs="Times New Roman"/>
                <w:sz w:val="28"/>
                <w:szCs w:val="28"/>
              </w:rPr>
              <w:t>Фактический адрес (адреса)</w:t>
            </w:r>
          </w:p>
        </w:tc>
      </w:tr>
      <w:tr w:rsidR="00972E79" w:rsidRPr="00AE25F0" w14:paraId="363D1561" w14:textId="77777777" w:rsidTr="00B83F1A"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4501C" w14:textId="77777777" w:rsidR="00972E79" w:rsidRPr="00AE25F0" w:rsidRDefault="00972E79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E25F0">
              <w:rPr>
                <w:rFonts w:ascii="Times New Roman" w:hAnsi="Times New Roman" w:cs="Times New Roman"/>
                <w:sz w:val="28"/>
                <w:szCs w:val="28"/>
              </w:rPr>
              <w:t>Страна</w:t>
            </w: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1E1B7" w14:textId="77777777" w:rsidR="00972E79" w:rsidRPr="00AE25F0" w:rsidRDefault="00972E79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2E79" w:rsidRPr="00AE25F0" w14:paraId="15BF903C" w14:textId="77777777" w:rsidTr="00B83F1A"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9FED5" w14:textId="77777777" w:rsidR="00972E79" w:rsidRPr="00AE25F0" w:rsidRDefault="00972E79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E25F0">
              <w:rPr>
                <w:rFonts w:ascii="Times New Roman" w:hAnsi="Times New Roman" w:cs="Times New Roman"/>
                <w:sz w:val="28"/>
                <w:szCs w:val="28"/>
              </w:rPr>
              <w:t>Адрес (с индексом)</w:t>
            </w: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20DFD" w14:textId="77777777" w:rsidR="00972E79" w:rsidRPr="00AE25F0" w:rsidRDefault="00972E79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2E79" w:rsidRPr="00AE25F0" w14:paraId="08222026" w14:textId="77777777" w:rsidTr="00B83F1A"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D01CB" w14:textId="77777777" w:rsidR="00972E79" w:rsidRPr="00AE25F0" w:rsidRDefault="00972E79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E25F0"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ACB33" w14:textId="77777777" w:rsidR="00972E79" w:rsidRPr="00AE25F0" w:rsidRDefault="00972E79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2E79" w:rsidRPr="00AE25F0" w14:paraId="3501AF5C" w14:textId="77777777" w:rsidTr="00B83F1A"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80342" w14:textId="77777777" w:rsidR="00972E79" w:rsidRPr="00AE25F0" w:rsidRDefault="00972E79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E25F0">
              <w:rPr>
                <w:rFonts w:ascii="Times New Roman" w:hAnsi="Times New Roman" w:cs="Times New Roman"/>
                <w:sz w:val="28"/>
                <w:szCs w:val="28"/>
              </w:rPr>
              <w:t>Факс</w:t>
            </w: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1D052" w14:textId="77777777" w:rsidR="00972E79" w:rsidRPr="00AE25F0" w:rsidRDefault="00972E79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2E79" w:rsidRPr="00AE25F0" w14:paraId="5239DF84" w14:textId="77777777" w:rsidTr="00B83F1A">
        <w:tc>
          <w:tcPr>
            <w:tcW w:w="8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12089" w14:textId="77777777" w:rsidR="00972E79" w:rsidRPr="00AE25F0" w:rsidRDefault="00972E79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E25F0">
              <w:rPr>
                <w:rFonts w:ascii="Times New Roman" w:hAnsi="Times New Roman" w:cs="Times New Roman"/>
                <w:sz w:val="28"/>
                <w:szCs w:val="28"/>
              </w:rPr>
              <w:t>3. Почтовый адрес</w:t>
            </w:r>
          </w:p>
        </w:tc>
      </w:tr>
      <w:tr w:rsidR="00972E79" w:rsidRPr="00AE25F0" w14:paraId="09829764" w14:textId="77777777" w:rsidTr="00B83F1A"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0AA31" w14:textId="77777777" w:rsidR="00972E79" w:rsidRPr="00AE25F0" w:rsidRDefault="00972E79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E25F0">
              <w:rPr>
                <w:rFonts w:ascii="Times New Roman" w:hAnsi="Times New Roman" w:cs="Times New Roman"/>
                <w:sz w:val="28"/>
                <w:szCs w:val="28"/>
              </w:rPr>
              <w:t>Страна</w:t>
            </w: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DC81A" w14:textId="77777777" w:rsidR="00972E79" w:rsidRPr="00AE25F0" w:rsidRDefault="00972E79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2E79" w:rsidRPr="00AE25F0" w14:paraId="273CD418" w14:textId="77777777" w:rsidTr="00B83F1A"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69A3D" w14:textId="77777777" w:rsidR="00972E79" w:rsidRPr="00AE25F0" w:rsidRDefault="00972E79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E25F0">
              <w:rPr>
                <w:rFonts w:ascii="Times New Roman" w:hAnsi="Times New Roman" w:cs="Times New Roman"/>
                <w:sz w:val="28"/>
                <w:szCs w:val="28"/>
              </w:rPr>
              <w:t>Адрес (с индексом)</w:t>
            </w: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7F7DE" w14:textId="77777777" w:rsidR="00972E79" w:rsidRPr="00AE25F0" w:rsidRDefault="00972E79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2E79" w:rsidRPr="00AE25F0" w14:paraId="42A1D0E4" w14:textId="77777777" w:rsidTr="00B83F1A">
        <w:tc>
          <w:tcPr>
            <w:tcW w:w="8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16B64" w14:textId="77777777" w:rsidR="00972E79" w:rsidRPr="00AE25F0" w:rsidRDefault="00972E79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E25F0">
              <w:rPr>
                <w:rFonts w:ascii="Times New Roman" w:hAnsi="Times New Roman" w:cs="Times New Roman"/>
                <w:sz w:val="28"/>
                <w:szCs w:val="28"/>
              </w:rPr>
              <w:t>4. Банковские реквизиты</w:t>
            </w:r>
          </w:p>
        </w:tc>
      </w:tr>
      <w:tr w:rsidR="00972E79" w:rsidRPr="00AE25F0" w14:paraId="139C4877" w14:textId="77777777" w:rsidTr="00B83F1A"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79471" w14:textId="77777777" w:rsidR="00972E79" w:rsidRPr="00AE25F0" w:rsidRDefault="00972E79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E25F0">
              <w:rPr>
                <w:rFonts w:ascii="Times New Roman" w:hAnsi="Times New Roman" w:cs="Times New Roman"/>
                <w:sz w:val="28"/>
                <w:szCs w:val="28"/>
              </w:rPr>
              <w:t>Расчетный счет</w:t>
            </w: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6962E" w14:textId="77777777" w:rsidR="00972E79" w:rsidRPr="00AE25F0" w:rsidRDefault="00972E79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2E79" w:rsidRPr="00AE25F0" w14:paraId="34B23687" w14:textId="77777777" w:rsidTr="00B83F1A"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4CA7B" w14:textId="77777777" w:rsidR="00972E79" w:rsidRPr="00AE25F0" w:rsidRDefault="00972E79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E25F0">
              <w:rPr>
                <w:rFonts w:ascii="Times New Roman" w:hAnsi="Times New Roman" w:cs="Times New Roman"/>
                <w:sz w:val="28"/>
                <w:szCs w:val="28"/>
              </w:rPr>
              <w:t>Название банка</w:t>
            </w: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8B4F1" w14:textId="77777777" w:rsidR="00972E79" w:rsidRPr="00AE25F0" w:rsidRDefault="00972E79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2E79" w:rsidRPr="00AE25F0" w14:paraId="63F8E7F6" w14:textId="77777777" w:rsidTr="00B83F1A"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29CA1" w14:textId="77777777" w:rsidR="00972E79" w:rsidRPr="00AE25F0" w:rsidRDefault="00972E79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E25F0">
              <w:rPr>
                <w:rFonts w:ascii="Times New Roman" w:hAnsi="Times New Roman" w:cs="Times New Roman"/>
                <w:sz w:val="28"/>
                <w:szCs w:val="28"/>
              </w:rPr>
              <w:t>Корреспондентский счет</w:t>
            </w: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FAE92" w14:textId="77777777" w:rsidR="00972E79" w:rsidRPr="00AE25F0" w:rsidRDefault="00972E79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2E79" w:rsidRPr="00AE25F0" w14:paraId="53336FDD" w14:textId="77777777" w:rsidTr="00B83F1A"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7A8CC" w14:textId="77777777" w:rsidR="00972E79" w:rsidRPr="00AE25F0" w:rsidRDefault="00972E79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E25F0">
              <w:rPr>
                <w:rFonts w:ascii="Times New Roman" w:hAnsi="Times New Roman" w:cs="Times New Roman"/>
                <w:sz w:val="28"/>
                <w:szCs w:val="28"/>
              </w:rPr>
              <w:t>БИК</w:t>
            </w: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3918B" w14:textId="77777777" w:rsidR="00972E79" w:rsidRPr="00AE25F0" w:rsidRDefault="00972E79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2E79" w:rsidRPr="00AE25F0" w14:paraId="5B5F75BA" w14:textId="77777777" w:rsidTr="00B83F1A"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7608D" w14:textId="77777777" w:rsidR="00972E79" w:rsidRPr="00AE25F0" w:rsidRDefault="00972E79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E25F0"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FF74F" w14:textId="77777777" w:rsidR="00972E79" w:rsidRPr="00AE25F0" w:rsidRDefault="00972E79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2E79" w:rsidRPr="00AE25F0" w14:paraId="749D2AE9" w14:textId="77777777" w:rsidTr="00B83F1A"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44D4A" w14:textId="77777777" w:rsidR="00972E79" w:rsidRPr="00AE25F0" w:rsidRDefault="00972E79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E25F0">
              <w:rPr>
                <w:rFonts w:ascii="Times New Roman" w:hAnsi="Times New Roman" w:cs="Times New Roman"/>
                <w:sz w:val="28"/>
                <w:szCs w:val="28"/>
              </w:rPr>
              <w:t>КПП</w:t>
            </w: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5FF3B" w14:textId="77777777" w:rsidR="00972E79" w:rsidRPr="00AE25F0" w:rsidRDefault="00972E79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2E79" w:rsidRPr="00AE25F0" w14:paraId="02F91258" w14:textId="77777777" w:rsidTr="00B83F1A">
        <w:tc>
          <w:tcPr>
            <w:tcW w:w="8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41A7D" w14:textId="77777777" w:rsidR="00972E79" w:rsidRPr="00AE25F0" w:rsidRDefault="00972E79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E25F0">
              <w:rPr>
                <w:rFonts w:ascii="Times New Roman" w:hAnsi="Times New Roman" w:cs="Times New Roman"/>
                <w:sz w:val="28"/>
                <w:szCs w:val="28"/>
              </w:rPr>
              <w:t>5. Регистрационные данные</w:t>
            </w:r>
          </w:p>
        </w:tc>
      </w:tr>
      <w:tr w:rsidR="00972E79" w:rsidRPr="00D26965" w14:paraId="5492D4DD" w14:textId="77777777" w:rsidTr="00B83F1A"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160C9" w14:textId="77777777" w:rsidR="00972E79" w:rsidRPr="00AE25F0" w:rsidRDefault="00972E79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E25F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Дата, место и орган регистрации</w:t>
            </w: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AB5F1" w14:textId="77777777" w:rsidR="00972E79" w:rsidRPr="00AE25F0" w:rsidRDefault="00972E79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2E79" w:rsidRPr="00AE25F0" w14:paraId="1B126C7F" w14:textId="77777777" w:rsidTr="00B83F1A"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CF4EF" w14:textId="77777777" w:rsidR="00972E79" w:rsidRPr="00AE25F0" w:rsidRDefault="00972E79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E25F0">
              <w:rPr>
                <w:rFonts w:ascii="Times New Roman" w:hAnsi="Times New Roman" w:cs="Times New Roman"/>
                <w:sz w:val="28"/>
                <w:szCs w:val="28"/>
              </w:rPr>
              <w:t>Профиль деятельности</w:t>
            </w: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D35B6" w14:textId="77777777" w:rsidR="00972E79" w:rsidRPr="00AE25F0" w:rsidRDefault="00972E79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2E79" w:rsidRPr="00D26965" w14:paraId="1B1FC79D" w14:textId="77777777" w:rsidTr="00B83F1A"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914C3" w14:textId="77777777" w:rsidR="00972E79" w:rsidRPr="00AE25F0" w:rsidRDefault="00972E79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E25F0">
              <w:rPr>
                <w:rFonts w:ascii="Times New Roman" w:hAnsi="Times New Roman" w:cs="Times New Roman"/>
                <w:sz w:val="28"/>
                <w:szCs w:val="28"/>
              </w:rPr>
              <w:t>Срок деятельности организации (с учетом правопреемственности)</w:t>
            </w: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E4167" w14:textId="77777777" w:rsidR="00972E79" w:rsidRPr="00AE25F0" w:rsidRDefault="00972E79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D39988B" w14:textId="77777777" w:rsidR="00972E79" w:rsidRPr="008312BE" w:rsidRDefault="00972E79" w:rsidP="00972E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59DE36A" w14:textId="77777777" w:rsidR="00972E79" w:rsidRPr="008312BE" w:rsidRDefault="00972E79" w:rsidP="00972E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12BE">
        <w:rPr>
          <w:rFonts w:ascii="Times New Roman" w:hAnsi="Times New Roman" w:cs="Times New Roman"/>
          <w:sz w:val="28"/>
          <w:szCs w:val="28"/>
        </w:rPr>
        <w:t>6. Лица, уполномоченные совершать действия от имени организации при проведении Конкурса:</w:t>
      </w:r>
    </w:p>
    <w:p w14:paraId="652A27F5" w14:textId="77777777" w:rsidR="00972E79" w:rsidRPr="008312BE" w:rsidRDefault="00972E79" w:rsidP="00972E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24"/>
        <w:gridCol w:w="1602"/>
        <w:gridCol w:w="1253"/>
        <w:gridCol w:w="2246"/>
        <w:gridCol w:w="2098"/>
        <w:gridCol w:w="1474"/>
      </w:tblGrid>
      <w:tr w:rsidR="00972E79" w:rsidRPr="008312BE" w14:paraId="08702E66" w14:textId="77777777" w:rsidTr="00B83F1A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BC2AA" w14:textId="77777777" w:rsidR="00972E79" w:rsidRPr="008312BE" w:rsidRDefault="00972E79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312BE">
              <w:rPr>
                <w:rFonts w:ascii="Times New Roman" w:hAnsi="Times New Roman" w:cs="Times New Roman"/>
                <w:sz w:val="28"/>
                <w:szCs w:val="28"/>
              </w:rPr>
              <w:t>N п/п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7B35E" w14:textId="77777777" w:rsidR="00972E79" w:rsidRPr="008312BE" w:rsidRDefault="00972E79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312BE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92584" w14:textId="77777777" w:rsidR="00972E79" w:rsidRPr="008312BE" w:rsidRDefault="00972E79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312BE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12946" w14:textId="77777777" w:rsidR="00972E79" w:rsidRPr="008312BE" w:rsidRDefault="00972E79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312BE">
              <w:rPr>
                <w:rFonts w:ascii="Times New Roman" w:hAnsi="Times New Roman" w:cs="Times New Roman"/>
                <w:sz w:val="28"/>
                <w:szCs w:val="28"/>
              </w:rPr>
              <w:t>Представленные полномочия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920A0" w14:textId="77777777" w:rsidR="00972E79" w:rsidRPr="008312BE" w:rsidRDefault="00972E79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312BE">
              <w:rPr>
                <w:rFonts w:ascii="Times New Roman" w:hAnsi="Times New Roman" w:cs="Times New Roman"/>
                <w:sz w:val="28"/>
                <w:szCs w:val="28"/>
              </w:rPr>
              <w:t>Вид документа, подтверждающего полномочия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54475" w14:textId="77777777" w:rsidR="00972E79" w:rsidRPr="008312BE" w:rsidRDefault="00972E79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312BE">
              <w:rPr>
                <w:rFonts w:ascii="Times New Roman" w:hAnsi="Times New Roman" w:cs="Times New Roman"/>
                <w:sz w:val="28"/>
                <w:szCs w:val="28"/>
              </w:rPr>
              <w:t>Контактный телефон</w:t>
            </w:r>
          </w:p>
        </w:tc>
      </w:tr>
      <w:tr w:rsidR="00972E79" w:rsidRPr="008312BE" w14:paraId="04AEFEF2" w14:textId="77777777" w:rsidTr="00B83F1A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0B620" w14:textId="77777777" w:rsidR="00972E79" w:rsidRPr="008312BE" w:rsidRDefault="00972E79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7D6DE" w14:textId="77777777" w:rsidR="00972E79" w:rsidRPr="008312BE" w:rsidRDefault="00972E79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AFC68" w14:textId="77777777" w:rsidR="00972E79" w:rsidRPr="008312BE" w:rsidRDefault="00972E79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201FE" w14:textId="77777777" w:rsidR="00972E79" w:rsidRPr="008312BE" w:rsidRDefault="00972E79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32971" w14:textId="77777777" w:rsidR="00972E79" w:rsidRPr="008312BE" w:rsidRDefault="00972E79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9A86C" w14:textId="77777777" w:rsidR="00972E79" w:rsidRPr="008312BE" w:rsidRDefault="00972E79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2E79" w:rsidRPr="008312BE" w14:paraId="623FF992" w14:textId="77777777" w:rsidTr="00B83F1A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736DF" w14:textId="77777777" w:rsidR="00972E79" w:rsidRPr="008312BE" w:rsidRDefault="00972E79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E241" w14:textId="77777777" w:rsidR="00972E79" w:rsidRPr="008312BE" w:rsidRDefault="00972E79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497E8" w14:textId="77777777" w:rsidR="00972E79" w:rsidRPr="008312BE" w:rsidRDefault="00972E79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44CEA" w14:textId="77777777" w:rsidR="00972E79" w:rsidRPr="008312BE" w:rsidRDefault="00972E79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7783C" w14:textId="77777777" w:rsidR="00972E79" w:rsidRPr="008312BE" w:rsidRDefault="00972E79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C7DBA" w14:textId="77777777" w:rsidR="00972E79" w:rsidRPr="008312BE" w:rsidRDefault="00972E79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B564E4C" w14:textId="77777777" w:rsidR="00972E79" w:rsidRPr="008312BE" w:rsidRDefault="00972E79" w:rsidP="00972E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906A7E7" w14:textId="77777777" w:rsidR="00972E79" w:rsidRPr="008312BE" w:rsidRDefault="00972E79" w:rsidP="00972E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12BE">
        <w:rPr>
          <w:rFonts w:ascii="Times New Roman" w:hAnsi="Times New Roman" w:cs="Times New Roman"/>
          <w:sz w:val="28"/>
          <w:szCs w:val="28"/>
        </w:rPr>
        <w:t>7. Репутация организации.</w:t>
      </w:r>
    </w:p>
    <w:p w14:paraId="1F643125" w14:textId="77777777" w:rsidR="00972E79" w:rsidRPr="008312BE" w:rsidRDefault="00972E79" w:rsidP="00972E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12BE">
        <w:rPr>
          <w:rFonts w:ascii="Times New Roman" w:hAnsi="Times New Roman" w:cs="Times New Roman"/>
          <w:sz w:val="28"/>
          <w:szCs w:val="28"/>
        </w:rPr>
        <w:t>Сведения о судебных разбирательствах.</w:t>
      </w:r>
    </w:p>
    <w:p w14:paraId="61BE2551" w14:textId="77777777" w:rsidR="00972E79" w:rsidRPr="008312BE" w:rsidRDefault="00972E79" w:rsidP="00972E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12BE">
        <w:rPr>
          <w:rFonts w:ascii="Times New Roman" w:hAnsi="Times New Roman" w:cs="Times New Roman"/>
          <w:sz w:val="28"/>
          <w:szCs w:val="28"/>
        </w:rPr>
        <w:t>Мы, нижеподписавшиеся, заверяем правильность всех данных, указанных в анкете.</w:t>
      </w:r>
    </w:p>
    <w:p w14:paraId="56AA7C33" w14:textId="77777777" w:rsidR="00972E79" w:rsidRPr="008312BE" w:rsidRDefault="00972E79" w:rsidP="00972E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12BE">
        <w:rPr>
          <w:rFonts w:ascii="Times New Roman" w:hAnsi="Times New Roman" w:cs="Times New Roman"/>
          <w:sz w:val="28"/>
          <w:szCs w:val="28"/>
        </w:rPr>
        <w:t>В подтверждение вышеприведенных данных к анкете прикладываются следующие документы:</w:t>
      </w:r>
    </w:p>
    <w:p w14:paraId="656BA052" w14:textId="77777777" w:rsidR="00972E79" w:rsidRPr="008312BE" w:rsidRDefault="00972E79" w:rsidP="00972E7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312BE">
        <w:rPr>
          <w:rFonts w:ascii="Times New Roman" w:hAnsi="Times New Roman" w:cs="Times New Roman"/>
          <w:sz w:val="28"/>
          <w:szCs w:val="28"/>
        </w:rPr>
        <w:t xml:space="preserve">    1. __________________________ (название документа) ____________________</w:t>
      </w:r>
    </w:p>
    <w:p w14:paraId="6CF243ED" w14:textId="77777777" w:rsidR="00972E79" w:rsidRPr="008312BE" w:rsidRDefault="00972E79" w:rsidP="00972E7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312BE">
        <w:rPr>
          <w:rFonts w:ascii="Times New Roman" w:hAnsi="Times New Roman" w:cs="Times New Roman"/>
          <w:sz w:val="28"/>
          <w:szCs w:val="28"/>
        </w:rPr>
        <w:t>(количество страниц в документе).</w:t>
      </w:r>
    </w:p>
    <w:p w14:paraId="2524C8A5" w14:textId="77777777" w:rsidR="00972E79" w:rsidRPr="008312BE" w:rsidRDefault="00972E79" w:rsidP="00972E7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312BE">
        <w:rPr>
          <w:rFonts w:ascii="Times New Roman" w:hAnsi="Times New Roman" w:cs="Times New Roman"/>
          <w:sz w:val="28"/>
          <w:szCs w:val="28"/>
        </w:rPr>
        <w:t xml:space="preserve">    2. __________________________ (название документа) ____________________</w:t>
      </w:r>
    </w:p>
    <w:p w14:paraId="0F322B00" w14:textId="77777777" w:rsidR="00972E79" w:rsidRPr="008312BE" w:rsidRDefault="00972E79" w:rsidP="00972E7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312BE">
        <w:rPr>
          <w:rFonts w:ascii="Times New Roman" w:hAnsi="Times New Roman" w:cs="Times New Roman"/>
          <w:sz w:val="28"/>
          <w:szCs w:val="28"/>
        </w:rPr>
        <w:t>(количество страниц в документе).</w:t>
      </w:r>
    </w:p>
    <w:p w14:paraId="12A8564D" w14:textId="77777777" w:rsidR="00972E79" w:rsidRPr="008312BE" w:rsidRDefault="00972E79" w:rsidP="00972E7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312BE">
        <w:rPr>
          <w:rFonts w:ascii="Times New Roman" w:hAnsi="Times New Roman" w:cs="Times New Roman"/>
          <w:sz w:val="28"/>
          <w:szCs w:val="28"/>
        </w:rPr>
        <w:t xml:space="preserve">      3. __________________________ (название документа) ____________________</w:t>
      </w:r>
    </w:p>
    <w:p w14:paraId="5F037D65" w14:textId="77777777" w:rsidR="00972E79" w:rsidRPr="008312BE" w:rsidRDefault="00972E79" w:rsidP="00972E7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312BE">
        <w:rPr>
          <w:rFonts w:ascii="Times New Roman" w:hAnsi="Times New Roman" w:cs="Times New Roman"/>
          <w:sz w:val="28"/>
          <w:szCs w:val="28"/>
        </w:rPr>
        <w:t>(количество страниц в документе).</w:t>
      </w:r>
    </w:p>
    <w:p w14:paraId="23EE7917" w14:textId="77777777" w:rsidR="00972E79" w:rsidRPr="008312BE" w:rsidRDefault="00972E79" w:rsidP="00972E7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0EA82254" w14:textId="77777777" w:rsidR="00972E79" w:rsidRPr="008312BE" w:rsidRDefault="00972E79" w:rsidP="00972E7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312BE">
        <w:rPr>
          <w:rFonts w:ascii="Times New Roman" w:hAnsi="Times New Roman" w:cs="Times New Roman"/>
          <w:sz w:val="28"/>
          <w:szCs w:val="28"/>
        </w:rPr>
        <w:t xml:space="preserve">    Руководитель организации</w:t>
      </w:r>
    </w:p>
    <w:p w14:paraId="6339A21E" w14:textId="77777777" w:rsidR="00972E79" w:rsidRPr="008312BE" w:rsidRDefault="00972E79" w:rsidP="00972E7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312BE">
        <w:rPr>
          <w:rFonts w:ascii="Times New Roman" w:hAnsi="Times New Roman" w:cs="Times New Roman"/>
          <w:sz w:val="28"/>
          <w:szCs w:val="28"/>
        </w:rPr>
        <w:t xml:space="preserve">    (уполномоченный представитель) ________________ _______________________</w:t>
      </w:r>
    </w:p>
    <w:p w14:paraId="350D3C2E" w14:textId="77777777" w:rsidR="00972E79" w:rsidRPr="008312BE" w:rsidRDefault="00972E79" w:rsidP="00972E7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312BE">
        <w:rPr>
          <w:rFonts w:ascii="Times New Roman" w:hAnsi="Times New Roman" w:cs="Times New Roman"/>
          <w:sz w:val="28"/>
          <w:szCs w:val="28"/>
        </w:rPr>
        <w:t xml:space="preserve">                                       (</w:t>
      </w:r>
      <w:proofErr w:type="gramStart"/>
      <w:r w:rsidRPr="008312BE">
        <w:rPr>
          <w:rFonts w:ascii="Times New Roman" w:hAnsi="Times New Roman" w:cs="Times New Roman"/>
          <w:sz w:val="28"/>
          <w:szCs w:val="28"/>
        </w:rPr>
        <w:t xml:space="preserve">подпись)   </w:t>
      </w:r>
      <w:proofErr w:type="gramEnd"/>
      <w:r w:rsidRPr="008312BE">
        <w:rPr>
          <w:rFonts w:ascii="Times New Roman" w:hAnsi="Times New Roman" w:cs="Times New Roman"/>
          <w:sz w:val="28"/>
          <w:szCs w:val="28"/>
        </w:rPr>
        <w:t xml:space="preserve">        (Ф.И.О.)</w:t>
      </w:r>
    </w:p>
    <w:p w14:paraId="57CA7E09" w14:textId="77777777" w:rsidR="00972E79" w:rsidRPr="008312BE" w:rsidRDefault="00972E79" w:rsidP="00972E7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312BE">
        <w:rPr>
          <w:rFonts w:ascii="Times New Roman" w:hAnsi="Times New Roman" w:cs="Times New Roman"/>
          <w:sz w:val="28"/>
          <w:szCs w:val="28"/>
        </w:rPr>
        <w:t xml:space="preserve">    М.П.</w:t>
      </w:r>
    </w:p>
    <w:p w14:paraId="0E520A7F" w14:textId="77777777" w:rsidR="00972E79" w:rsidRPr="008312BE" w:rsidRDefault="00972E79" w:rsidP="00972E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C695AD6" w14:textId="77777777" w:rsidR="00972E79" w:rsidRPr="008312BE" w:rsidRDefault="00972E79" w:rsidP="00972E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0CEC67D" w14:textId="77777777" w:rsidR="00972E79" w:rsidRPr="008312BE" w:rsidRDefault="00972E79" w:rsidP="00972E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7A1A843" w14:textId="77777777" w:rsidR="00972E79" w:rsidRPr="008312BE" w:rsidRDefault="00972E79" w:rsidP="00972E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FC1001D" w14:textId="77777777" w:rsidR="00972E79" w:rsidRPr="00030128" w:rsidRDefault="00972E79" w:rsidP="00972E79">
      <w:pPr>
        <w:pStyle w:val="ConsPlusNormal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                </w:t>
      </w:r>
      <w:r w:rsidRPr="00030128">
        <w:rPr>
          <w:rFonts w:ascii="Times New Roman" w:hAnsi="Times New Roman" w:cs="Times New Roman"/>
          <w:b/>
          <w:sz w:val="28"/>
          <w:szCs w:val="28"/>
        </w:rPr>
        <w:t>Приложение 6</w:t>
      </w:r>
    </w:p>
    <w:p w14:paraId="4A2E0FFB" w14:textId="77777777" w:rsidR="00972E79" w:rsidRDefault="00972E79" w:rsidP="00972E79">
      <w:pPr>
        <w:pStyle w:val="ConsPlusNormal"/>
        <w:jc w:val="right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 извещению о проведении Конкурса</w:t>
      </w:r>
    </w:p>
    <w:p w14:paraId="6427F9E8" w14:textId="77777777" w:rsidR="00972E79" w:rsidRPr="0072638D" w:rsidRDefault="00972E79" w:rsidP="00972E79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6CAB1E6F" w14:textId="77777777" w:rsidR="00972E79" w:rsidRPr="0072638D" w:rsidRDefault="00972E79" w:rsidP="00972E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BBB6A67" w14:textId="77777777" w:rsidR="00972E79" w:rsidRPr="0072638D" w:rsidRDefault="00972E79" w:rsidP="00972E7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2638D">
        <w:rPr>
          <w:rFonts w:ascii="Times New Roman" w:hAnsi="Times New Roman" w:cs="Times New Roman"/>
          <w:sz w:val="28"/>
          <w:szCs w:val="28"/>
        </w:rPr>
        <w:t>На бланке организации;</w:t>
      </w:r>
    </w:p>
    <w:p w14:paraId="5FEDE8C7" w14:textId="77777777" w:rsidR="00972E79" w:rsidRPr="0072638D" w:rsidRDefault="00972E79" w:rsidP="00972E7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2638D">
        <w:rPr>
          <w:rFonts w:ascii="Times New Roman" w:hAnsi="Times New Roman" w:cs="Times New Roman"/>
          <w:sz w:val="28"/>
          <w:szCs w:val="28"/>
        </w:rPr>
        <w:t>дата, исходящий номер</w:t>
      </w:r>
    </w:p>
    <w:p w14:paraId="450801C5" w14:textId="77777777" w:rsidR="00972E79" w:rsidRPr="0089336E" w:rsidRDefault="00972E79" w:rsidP="00972E79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" w:name="Par584"/>
      <w:bookmarkEnd w:id="2"/>
      <w:r w:rsidRPr="0089336E">
        <w:rPr>
          <w:rFonts w:ascii="Times New Roman" w:hAnsi="Times New Roman" w:cs="Times New Roman"/>
          <w:b/>
          <w:sz w:val="28"/>
          <w:szCs w:val="28"/>
        </w:rPr>
        <w:t>ДОВЕРЕННОСТЬ</w:t>
      </w:r>
    </w:p>
    <w:p w14:paraId="5F38B67C" w14:textId="77777777" w:rsidR="00972E79" w:rsidRPr="0072638D" w:rsidRDefault="00972E79" w:rsidP="00972E7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1DBD9DAC" w14:textId="77777777" w:rsidR="00972E79" w:rsidRDefault="00972E79" w:rsidP="00972E7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72638D">
        <w:rPr>
          <w:rFonts w:ascii="Times New Roman" w:hAnsi="Times New Roman" w:cs="Times New Roman"/>
          <w:sz w:val="28"/>
          <w:szCs w:val="28"/>
        </w:rPr>
        <w:t>г. Москва</w:t>
      </w:r>
    </w:p>
    <w:p w14:paraId="0E56952C" w14:textId="77777777" w:rsidR="00972E79" w:rsidRDefault="00972E79" w:rsidP="00972E7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2638D"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______________ </w:t>
      </w:r>
    </w:p>
    <w:p w14:paraId="2AA5699D" w14:textId="77777777" w:rsidR="00972E79" w:rsidRPr="0072638D" w:rsidRDefault="00972E79" w:rsidP="00972E7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2638D">
        <w:rPr>
          <w:rFonts w:ascii="Times New Roman" w:hAnsi="Times New Roman" w:cs="Times New Roman"/>
          <w:sz w:val="28"/>
          <w:szCs w:val="28"/>
        </w:rPr>
        <w:t>(прописью число, месяц и год выдачи доверенности)</w:t>
      </w:r>
    </w:p>
    <w:p w14:paraId="26D18175" w14:textId="77777777" w:rsidR="00972E79" w:rsidRPr="0072638D" w:rsidRDefault="00972E79" w:rsidP="00972E7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4E601BAD" w14:textId="77777777" w:rsidR="00972E79" w:rsidRPr="0072638D" w:rsidRDefault="00972E79" w:rsidP="00972E7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2638D">
        <w:rPr>
          <w:rFonts w:ascii="Times New Roman" w:hAnsi="Times New Roman" w:cs="Times New Roman"/>
          <w:sz w:val="28"/>
          <w:szCs w:val="28"/>
        </w:rPr>
        <w:t>Организация (наименование организации) доверяет</w:t>
      </w:r>
    </w:p>
    <w:p w14:paraId="5812A233" w14:textId="77777777" w:rsidR="00972E79" w:rsidRPr="0072638D" w:rsidRDefault="00972E79" w:rsidP="00972E7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2638D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14:paraId="5DE55D03" w14:textId="77777777" w:rsidR="00972E79" w:rsidRPr="0072638D" w:rsidRDefault="00972E79" w:rsidP="00972E7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2638D">
        <w:rPr>
          <w:rFonts w:ascii="Times New Roman" w:hAnsi="Times New Roman" w:cs="Times New Roman"/>
          <w:sz w:val="28"/>
          <w:szCs w:val="28"/>
        </w:rPr>
        <w:t xml:space="preserve">                    (фамилия, имя, отчество, должность)</w:t>
      </w:r>
    </w:p>
    <w:p w14:paraId="432E17CD" w14:textId="77777777" w:rsidR="00972E79" w:rsidRPr="0072638D" w:rsidRDefault="00972E79" w:rsidP="00972E7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2638D">
        <w:rPr>
          <w:rFonts w:ascii="Times New Roman" w:hAnsi="Times New Roman" w:cs="Times New Roman"/>
          <w:sz w:val="28"/>
          <w:szCs w:val="28"/>
        </w:rPr>
        <w:t>Паспорт</w:t>
      </w:r>
      <w:r>
        <w:rPr>
          <w:rFonts w:ascii="Times New Roman" w:hAnsi="Times New Roman" w:cs="Times New Roman"/>
          <w:sz w:val="28"/>
          <w:szCs w:val="28"/>
        </w:rPr>
        <w:t>_____</w:t>
      </w:r>
      <w:r w:rsidRPr="0072638D">
        <w:rPr>
          <w:rFonts w:ascii="Times New Roman" w:hAnsi="Times New Roman" w:cs="Times New Roman"/>
          <w:sz w:val="28"/>
          <w:szCs w:val="28"/>
        </w:rPr>
        <w:t>сери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72638D">
        <w:rPr>
          <w:rFonts w:ascii="Times New Roman" w:hAnsi="Times New Roman" w:cs="Times New Roman"/>
          <w:sz w:val="28"/>
          <w:szCs w:val="28"/>
        </w:rPr>
        <w:t>___________выдан</w:t>
      </w:r>
      <w:proofErr w:type="spellEnd"/>
      <w:r w:rsidRPr="0072638D">
        <w:rPr>
          <w:rFonts w:ascii="Times New Roman" w:hAnsi="Times New Roman" w:cs="Times New Roman"/>
          <w:sz w:val="28"/>
          <w:szCs w:val="28"/>
        </w:rPr>
        <w:t xml:space="preserve"> _______________________________</w:t>
      </w:r>
    </w:p>
    <w:p w14:paraId="5A53F9E6" w14:textId="77777777" w:rsidR="00972E79" w:rsidRPr="0072638D" w:rsidRDefault="00972E79" w:rsidP="00972E7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2638D">
        <w:rPr>
          <w:rFonts w:ascii="Times New Roman" w:hAnsi="Times New Roman" w:cs="Times New Roman"/>
          <w:sz w:val="28"/>
          <w:szCs w:val="28"/>
        </w:rPr>
        <w:t>"___" _________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638D">
        <w:rPr>
          <w:rFonts w:ascii="Times New Roman" w:hAnsi="Times New Roman" w:cs="Times New Roman"/>
          <w:sz w:val="28"/>
          <w:szCs w:val="28"/>
        </w:rPr>
        <w:t>представлять интересы ________________________________</w:t>
      </w:r>
    </w:p>
    <w:p w14:paraId="62A6D201" w14:textId="77777777" w:rsidR="00972E79" w:rsidRPr="0072638D" w:rsidRDefault="00972E79" w:rsidP="00972E7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2638D">
        <w:rPr>
          <w:rFonts w:ascii="Times New Roman" w:hAnsi="Times New Roman" w:cs="Times New Roman"/>
          <w:sz w:val="28"/>
          <w:szCs w:val="28"/>
        </w:rPr>
        <w:t xml:space="preserve"> (наименование организации)</w:t>
      </w:r>
    </w:p>
    <w:p w14:paraId="34D36E52" w14:textId="77777777" w:rsidR="00972E79" w:rsidRPr="0072638D" w:rsidRDefault="00972E79" w:rsidP="00972E7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2638D">
        <w:rPr>
          <w:rFonts w:ascii="Times New Roman" w:hAnsi="Times New Roman" w:cs="Times New Roman"/>
          <w:sz w:val="28"/>
          <w:szCs w:val="28"/>
        </w:rPr>
        <w:t>в конкурсе на право заключения на безвозмездной основе договор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Pr="0072638D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638D">
        <w:rPr>
          <w:rFonts w:ascii="Times New Roman" w:hAnsi="Times New Roman" w:cs="Times New Roman"/>
          <w:sz w:val="28"/>
          <w:szCs w:val="28"/>
        </w:rPr>
        <w:t>реализацию   социальн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72638D">
        <w:rPr>
          <w:rFonts w:ascii="Times New Roman" w:hAnsi="Times New Roman" w:cs="Times New Roman"/>
          <w:sz w:val="28"/>
          <w:szCs w:val="28"/>
        </w:rPr>
        <w:t xml:space="preserve">   программ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72638D">
        <w:rPr>
          <w:rFonts w:ascii="Times New Roman" w:hAnsi="Times New Roman" w:cs="Times New Roman"/>
          <w:sz w:val="28"/>
          <w:szCs w:val="28"/>
        </w:rPr>
        <w:t xml:space="preserve"> (проектов) по организации досуговой,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638D">
        <w:rPr>
          <w:rFonts w:ascii="Times New Roman" w:hAnsi="Times New Roman" w:cs="Times New Roman"/>
          <w:sz w:val="28"/>
          <w:szCs w:val="28"/>
        </w:rPr>
        <w:t>социально-воспитательной, физкультурно-оздо</w:t>
      </w:r>
      <w:r>
        <w:rPr>
          <w:rFonts w:ascii="Times New Roman" w:hAnsi="Times New Roman" w:cs="Times New Roman"/>
          <w:sz w:val="28"/>
          <w:szCs w:val="28"/>
        </w:rPr>
        <w:t xml:space="preserve">ровительной и спортивной работы </w:t>
      </w:r>
      <w:r w:rsidRPr="0072638D">
        <w:rPr>
          <w:rFonts w:ascii="Times New Roman" w:hAnsi="Times New Roman" w:cs="Times New Roman"/>
          <w:sz w:val="28"/>
          <w:szCs w:val="28"/>
        </w:rPr>
        <w:t>с населением по месту жительства в нежил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72638D">
        <w:rPr>
          <w:rFonts w:ascii="Times New Roman" w:hAnsi="Times New Roman" w:cs="Times New Roman"/>
          <w:sz w:val="28"/>
          <w:szCs w:val="28"/>
        </w:rPr>
        <w:t xml:space="preserve"> помещени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72638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89336E">
        <w:rPr>
          <w:rFonts w:ascii="Times New Roman" w:hAnsi="Times New Roman" w:cs="Times New Roman"/>
          <w:sz w:val="28"/>
          <w:szCs w:val="28"/>
        </w:rPr>
        <w:t>аходящ</w:t>
      </w:r>
      <w:r>
        <w:rPr>
          <w:rFonts w:ascii="Times New Roman" w:hAnsi="Times New Roman" w:cs="Times New Roman"/>
          <w:sz w:val="28"/>
          <w:szCs w:val="28"/>
        </w:rPr>
        <w:t>имся</w:t>
      </w:r>
      <w:r w:rsidRPr="0089336E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638D">
        <w:rPr>
          <w:rFonts w:ascii="Times New Roman" w:hAnsi="Times New Roman" w:cs="Times New Roman"/>
          <w:sz w:val="28"/>
          <w:szCs w:val="28"/>
        </w:rPr>
        <w:t>собственности города Москвы</w:t>
      </w:r>
      <w:r>
        <w:rPr>
          <w:rFonts w:ascii="Times New Roman" w:hAnsi="Times New Roman" w:cs="Times New Roman"/>
          <w:sz w:val="28"/>
          <w:szCs w:val="28"/>
        </w:rPr>
        <w:t>, з</w:t>
      </w:r>
      <w:r w:rsidRPr="0089336E">
        <w:rPr>
          <w:rFonts w:ascii="Times New Roman" w:hAnsi="Times New Roman" w:cs="Times New Roman"/>
          <w:sz w:val="28"/>
          <w:szCs w:val="28"/>
        </w:rPr>
        <w:t>акрепленн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89336E">
        <w:rPr>
          <w:rFonts w:ascii="Times New Roman" w:hAnsi="Times New Roman" w:cs="Times New Roman"/>
          <w:sz w:val="28"/>
          <w:szCs w:val="28"/>
        </w:rPr>
        <w:t xml:space="preserve"> на праве оперативного управления за управой района Кунцево города </w:t>
      </w:r>
      <w:r w:rsidRPr="0072638D">
        <w:rPr>
          <w:rFonts w:ascii="Times New Roman" w:hAnsi="Times New Roman" w:cs="Times New Roman"/>
          <w:sz w:val="28"/>
          <w:szCs w:val="28"/>
        </w:rPr>
        <w:t>(далее - Конкурс), в помещении по адресу:</w:t>
      </w:r>
      <w:r w:rsidRPr="00C826E7">
        <w:rPr>
          <w:rFonts w:ascii="Times New Roman" w:hAnsi="Times New Roman" w:cs="Times New Roman"/>
          <w:sz w:val="28"/>
          <w:szCs w:val="28"/>
        </w:rPr>
        <w:t xml:space="preserve">  </w:t>
      </w:r>
      <w:r w:rsidRPr="00D4442D">
        <w:rPr>
          <w:rFonts w:ascii="Times New Roman" w:hAnsi="Times New Roman" w:cs="Times New Roman"/>
          <w:sz w:val="28"/>
          <w:szCs w:val="28"/>
        </w:rPr>
        <w:t>Обводное шоссе, д.10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2638D">
        <w:rPr>
          <w:rFonts w:ascii="Times New Roman" w:hAnsi="Times New Roman" w:cs="Times New Roman"/>
          <w:sz w:val="28"/>
          <w:szCs w:val="28"/>
        </w:rPr>
        <w:t>общей площадью</w:t>
      </w:r>
      <w:r>
        <w:rPr>
          <w:rFonts w:ascii="Times New Roman" w:hAnsi="Times New Roman" w:cs="Times New Roman"/>
          <w:sz w:val="28"/>
          <w:szCs w:val="28"/>
        </w:rPr>
        <w:t xml:space="preserve"> 517,0</w:t>
      </w:r>
      <w:r w:rsidRPr="00092B03">
        <w:rPr>
          <w:rFonts w:ascii="Times New Roman" w:hAnsi="Times New Roman" w:cs="Times New Roman"/>
          <w:sz w:val="28"/>
          <w:szCs w:val="28"/>
        </w:rPr>
        <w:t xml:space="preserve"> </w:t>
      </w:r>
      <w:r w:rsidRPr="00092B03">
        <w:rPr>
          <w:rFonts w:ascii="Times New Roman" w:hAnsi="Times New Roman" w:cs="Times New Roman"/>
          <w:color w:val="000000" w:themeColor="text1"/>
          <w:sz w:val="28"/>
          <w:szCs w:val="28"/>
        </w:rPr>
        <w:t>кв. м</w:t>
      </w:r>
      <w:r w:rsidRPr="0072638D">
        <w:rPr>
          <w:rFonts w:ascii="Times New Roman" w:hAnsi="Times New Roman" w:cs="Times New Roman"/>
          <w:sz w:val="28"/>
          <w:szCs w:val="28"/>
        </w:rPr>
        <w:t>, предназначенн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72638D">
        <w:rPr>
          <w:rFonts w:ascii="Times New Roman" w:hAnsi="Times New Roman" w:cs="Times New Roman"/>
          <w:sz w:val="28"/>
          <w:szCs w:val="28"/>
        </w:rPr>
        <w:t xml:space="preserve"> для ведения досуговой,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638D">
        <w:rPr>
          <w:rFonts w:ascii="Times New Roman" w:hAnsi="Times New Roman" w:cs="Times New Roman"/>
          <w:sz w:val="28"/>
          <w:szCs w:val="28"/>
        </w:rPr>
        <w:t>социально-воспитательной, физкультурно-оздоровительной и спо</w:t>
      </w:r>
      <w:r>
        <w:rPr>
          <w:rFonts w:ascii="Times New Roman" w:hAnsi="Times New Roman" w:cs="Times New Roman"/>
          <w:sz w:val="28"/>
          <w:szCs w:val="28"/>
        </w:rPr>
        <w:t xml:space="preserve">ртивной работы </w:t>
      </w:r>
      <w:r w:rsidRPr="0072638D">
        <w:rPr>
          <w:rFonts w:ascii="Times New Roman" w:hAnsi="Times New Roman" w:cs="Times New Roman"/>
          <w:sz w:val="28"/>
          <w:szCs w:val="28"/>
        </w:rPr>
        <w:t>с населением по месту жительства.</w:t>
      </w:r>
    </w:p>
    <w:p w14:paraId="2E3C003B" w14:textId="77777777" w:rsidR="00972E79" w:rsidRPr="0072638D" w:rsidRDefault="00972E79" w:rsidP="00972E7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2638D">
        <w:rPr>
          <w:rFonts w:ascii="Times New Roman" w:hAnsi="Times New Roman" w:cs="Times New Roman"/>
          <w:sz w:val="28"/>
          <w:szCs w:val="28"/>
        </w:rPr>
        <w:t xml:space="preserve">    При выполнении настоящего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638D">
        <w:rPr>
          <w:rFonts w:ascii="Times New Roman" w:hAnsi="Times New Roman" w:cs="Times New Roman"/>
          <w:sz w:val="28"/>
          <w:szCs w:val="28"/>
        </w:rPr>
        <w:t>поручения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638D">
        <w:rPr>
          <w:rFonts w:ascii="Times New Roman" w:hAnsi="Times New Roman" w:cs="Times New Roman"/>
          <w:sz w:val="28"/>
          <w:szCs w:val="28"/>
        </w:rPr>
        <w:t>______ Ф.И.О. __________ уполномочен представлять конкурсной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638D">
        <w:rPr>
          <w:rFonts w:ascii="Times New Roman" w:hAnsi="Times New Roman" w:cs="Times New Roman"/>
          <w:sz w:val="28"/>
          <w:szCs w:val="28"/>
        </w:rPr>
        <w:t>комиссии необходимые документы, участвовать при вскрытии конвертов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638D">
        <w:rPr>
          <w:rFonts w:ascii="Times New Roman" w:hAnsi="Times New Roman" w:cs="Times New Roman"/>
          <w:sz w:val="28"/>
          <w:szCs w:val="28"/>
        </w:rPr>
        <w:t>заявками на участие в конкурсе, подписывать и   получать   от   имени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638D">
        <w:rPr>
          <w:rFonts w:ascii="Times New Roman" w:hAnsi="Times New Roman" w:cs="Times New Roman"/>
          <w:sz w:val="28"/>
          <w:szCs w:val="28"/>
        </w:rPr>
        <w:t>организации-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638D">
        <w:rPr>
          <w:rFonts w:ascii="Times New Roman" w:hAnsi="Times New Roman" w:cs="Times New Roman"/>
          <w:sz w:val="28"/>
          <w:szCs w:val="28"/>
        </w:rPr>
        <w:t>доверителя все документы, связанные с выполнением данного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638D">
        <w:rPr>
          <w:rFonts w:ascii="Times New Roman" w:hAnsi="Times New Roman" w:cs="Times New Roman"/>
          <w:sz w:val="28"/>
          <w:szCs w:val="28"/>
        </w:rPr>
        <w:t>поручения, выполнять иные действия, касающиеся Конкурса, в интересах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638D">
        <w:rPr>
          <w:rFonts w:ascii="Times New Roman" w:hAnsi="Times New Roman" w:cs="Times New Roman"/>
          <w:sz w:val="28"/>
          <w:szCs w:val="28"/>
        </w:rPr>
        <w:t>доверителя.</w:t>
      </w:r>
    </w:p>
    <w:p w14:paraId="4EE19300" w14:textId="77777777" w:rsidR="00972E79" w:rsidRPr="0072638D" w:rsidRDefault="00972E79" w:rsidP="00972E7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2638D">
        <w:rPr>
          <w:rFonts w:ascii="Times New Roman" w:hAnsi="Times New Roman" w:cs="Times New Roman"/>
          <w:sz w:val="28"/>
          <w:szCs w:val="28"/>
        </w:rPr>
        <w:t xml:space="preserve">    Подпись удостоверяю.</w:t>
      </w:r>
    </w:p>
    <w:p w14:paraId="3ED15059" w14:textId="77777777" w:rsidR="00972E79" w:rsidRPr="0072638D" w:rsidRDefault="00972E79" w:rsidP="00972E7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7F044F01" w14:textId="77777777" w:rsidR="00972E79" w:rsidRPr="0072638D" w:rsidRDefault="00972E79" w:rsidP="00972E7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2638D">
        <w:rPr>
          <w:rFonts w:ascii="Times New Roman" w:hAnsi="Times New Roman" w:cs="Times New Roman"/>
          <w:sz w:val="28"/>
          <w:szCs w:val="28"/>
        </w:rPr>
        <w:t xml:space="preserve">    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72638D">
        <w:rPr>
          <w:rFonts w:ascii="Times New Roman" w:hAnsi="Times New Roman" w:cs="Times New Roman"/>
          <w:sz w:val="28"/>
          <w:szCs w:val="28"/>
        </w:rPr>
        <w:t xml:space="preserve"> _________________________</w:t>
      </w:r>
    </w:p>
    <w:p w14:paraId="6357D00C" w14:textId="77777777" w:rsidR="00972E79" w:rsidRPr="0072638D" w:rsidRDefault="00972E79" w:rsidP="00972E7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2638D">
        <w:rPr>
          <w:rFonts w:ascii="Times New Roman" w:hAnsi="Times New Roman" w:cs="Times New Roman"/>
          <w:sz w:val="28"/>
          <w:szCs w:val="28"/>
        </w:rPr>
        <w:t xml:space="preserve">    (Ф.И.О. </w:t>
      </w:r>
      <w:proofErr w:type="gramStart"/>
      <w:r>
        <w:rPr>
          <w:rFonts w:ascii="Times New Roman" w:hAnsi="Times New Roman" w:cs="Times New Roman"/>
          <w:sz w:val="28"/>
          <w:szCs w:val="28"/>
        </w:rPr>
        <w:t>у</w:t>
      </w:r>
      <w:r w:rsidRPr="0072638D">
        <w:rPr>
          <w:rFonts w:ascii="Times New Roman" w:hAnsi="Times New Roman" w:cs="Times New Roman"/>
          <w:sz w:val="28"/>
          <w:szCs w:val="28"/>
        </w:rPr>
        <w:t xml:space="preserve">достоверяемого)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72638D">
        <w:rPr>
          <w:rFonts w:ascii="Times New Roman" w:hAnsi="Times New Roman" w:cs="Times New Roman"/>
          <w:sz w:val="28"/>
          <w:szCs w:val="28"/>
        </w:rPr>
        <w:t>(Подпись удостоверяемого)</w:t>
      </w:r>
    </w:p>
    <w:p w14:paraId="3AD551C6" w14:textId="77777777" w:rsidR="00972E79" w:rsidRPr="0072638D" w:rsidRDefault="00972E79" w:rsidP="00972E7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24AEE49C" w14:textId="77777777" w:rsidR="00972E79" w:rsidRPr="0072638D" w:rsidRDefault="00972E79" w:rsidP="00972E7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2638D">
        <w:rPr>
          <w:rFonts w:ascii="Times New Roman" w:hAnsi="Times New Roman" w:cs="Times New Roman"/>
          <w:sz w:val="28"/>
          <w:szCs w:val="28"/>
        </w:rPr>
        <w:t xml:space="preserve">    Доверенность действительна до "___" _______ 20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72638D">
        <w:rPr>
          <w:rFonts w:ascii="Times New Roman" w:hAnsi="Times New Roman" w:cs="Times New Roman"/>
          <w:sz w:val="28"/>
          <w:szCs w:val="28"/>
        </w:rPr>
        <w:t>__ г.</w:t>
      </w:r>
    </w:p>
    <w:p w14:paraId="6484F9AE" w14:textId="77777777" w:rsidR="00972E79" w:rsidRPr="0072638D" w:rsidRDefault="00972E79" w:rsidP="00972E7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5C6B6D36" w14:textId="77777777" w:rsidR="00972E79" w:rsidRPr="0072638D" w:rsidRDefault="00972E79" w:rsidP="00972E7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2638D">
        <w:rPr>
          <w:rFonts w:ascii="Times New Roman" w:hAnsi="Times New Roman" w:cs="Times New Roman"/>
          <w:sz w:val="28"/>
          <w:szCs w:val="28"/>
        </w:rPr>
        <w:t xml:space="preserve">    Руководитель организации (_________________)</w:t>
      </w:r>
    </w:p>
    <w:p w14:paraId="2049AB21" w14:textId="77777777" w:rsidR="00972E79" w:rsidRDefault="00972E79" w:rsidP="00972E7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2638D">
        <w:rPr>
          <w:rFonts w:ascii="Times New Roman" w:hAnsi="Times New Roman" w:cs="Times New Roman"/>
          <w:sz w:val="28"/>
          <w:szCs w:val="28"/>
        </w:rPr>
        <w:t xml:space="preserve">    М.П.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536C3CA" w14:textId="77777777" w:rsidR="00972E79" w:rsidRDefault="00972E79" w:rsidP="00972E7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6101FC11" w14:textId="77777777" w:rsidR="00972E79" w:rsidRPr="00850961" w:rsidRDefault="00972E79" w:rsidP="00972E79">
      <w:pPr>
        <w:pStyle w:val="ConsPlusNormal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                </w:t>
      </w:r>
      <w:r w:rsidRPr="00850961">
        <w:rPr>
          <w:rFonts w:ascii="Times New Roman" w:hAnsi="Times New Roman" w:cs="Times New Roman"/>
          <w:b/>
          <w:sz w:val="28"/>
          <w:szCs w:val="28"/>
        </w:rPr>
        <w:t>Приложение 7</w:t>
      </w:r>
    </w:p>
    <w:p w14:paraId="242FF04B" w14:textId="77777777" w:rsidR="00972E79" w:rsidRDefault="00972E79" w:rsidP="00972E79">
      <w:pPr>
        <w:pStyle w:val="ConsPlusNormal"/>
        <w:jc w:val="right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 извещению о проведении Конкурса</w:t>
      </w:r>
    </w:p>
    <w:p w14:paraId="5E223819" w14:textId="77777777" w:rsidR="00972E79" w:rsidRPr="0072638D" w:rsidRDefault="00972E79" w:rsidP="00972E79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61CF0287" w14:textId="77777777" w:rsidR="00972E79" w:rsidRPr="0072638D" w:rsidRDefault="00972E79" w:rsidP="00972E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DA0E103" w14:textId="77777777" w:rsidR="00972E79" w:rsidRPr="0089336E" w:rsidRDefault="00972E79" w:rsidP="00972E79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3" w:name="Par627"/>
      <w:bookmarkEnd w:id="3"/>
      <w:r w:rsidRPr="0089336E">
        <w:rPr>
          <w:rFonts w:ascii="Times New Roman" w:hAnsi="Times New Roman" w:cs="Times New Roman"/>
          <w:b/>
          <w:sz w:val="28"/>
          <w:szCs w:val="28"/>
        </w:rPr>
        <w:t>Опись документов, представляемых для участия в Конкурсе</w:t>
      </w:r>
    </w:p>
    <w:p w14:paraId="7FE52679" w14:textId="77777777" w:rsidR="00972E79" w:rsidRPr="0072638D" w:rsidRDefault="00972E79" w:rsidP="00972E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501EFDD" w14:textId="77777777" w:rsidR="00972E79" w:rsidRPr="0072638D" w:rsidRDefault="00972E79" w:rsidP="00972E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638D">
        <w:rPr>
          <w:rFonts w:ascii="Times New Roman" w:hAnsi="Times New Roman" w:cs="Times New Roman"/>
          <w:sz w:val="28"/>
          <w:szCs w:val="28"/>
        </w:rPr>
        <w:t>Организация __________________________</w:t>
      </w:r>
      <w:r>
        <w:rPr>
          <w:rFonts w:ascii="Times New Roman" w:hAnsi="Times New Roman" w:cs="Times New Roman"/>
          <w:sz w:val="28"/>
          <w:szCs w:val="28"/>
        </w:rPr>
        <w:t>________________</w:t>
      </w:r>
    </w:p>
    <w:p w14:paraId="065BA72A" w14:textId="77777777" w:rsidR="00972E79" w:rsidRPr="0072638D" w:rsidRDefault="00972E79" w:rsidP="00972E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14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7655"/>
        <w:gridCol w:w="1492"/>
      </w:tblGrid>
      <w:tr w:rsidR="00972E79" w:rsidRPr="0072638D" w14:paraId="466B32B5" w14:textId="77777777" w:rsidTr="00B83F1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89A61" w14:textId="77777777" w:rsidR="00972E79" w:rsidRPr="0072638D" w:rsidRDefault="00972E79" w:rsidP="00B83F1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638D">
              <w:rPr>
                <w:rFonts w:ascii="Times New Roman" w:hAnsi="Times New Roman" w:cs="Times New Roman"/>
                <w:sz w:val="28"/>
                <w:szCs w:val="28"/>
              </w:rPr>
              <w:t>N п/п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71D7C" w14:textId="77777777" w:rsidR="00972E79" w:rsidRPr="0072638D" w:rsidRDefault="00972E79" w:rsidP="00B83F1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638D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2D1E5" w14:textId="77777777" w:rsidR="00972E79" w:rsidRPr="0072638D" w:rsidRDefault="00972E79" w:rsidP="00B83F1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638D">
              <w:rPr>
                <w:rFonts w:ascii="Times New Roman" w:hAnsi="Times New Roman" w:cs="Times New Roman"/>
                <w:sz w:val="28"/>
                <w:szCs w:val="28"/>
              </w:rPr>
              <w:t>Кол-во страниц</w:t>
            </w:r>
          </w:p>
        </w:tc>
      </w:tr>
      <w:tr w:rsidR="00972E79" w:rsidRPr="00D26965" w14:paraId="259DD2D8" w14:textId="77777777" w:rsidTr="00B83F1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5258B" w14:textId="77777777" w:rsidR="00972E79" w:rsidRPr="0072638D" w:rsidRDefault="00972E79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2638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E0C88" w14:textId="77777777" w:rsidR="00972E79" w:rsidRPr="0072638D" w:rsidRDefault="00972E79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2638D">
              <w:rPr>
                <w:rFonts w:ascii="Times New Roman" w:hAnsi="Times New Roman" w:cs="Times New Roman"/>
                <w:sz w:val="28"/>
                <w:szCs w:val="28"/>
              </w:rPr>
              <w:t>Заявка на участие в Конкурсе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3785F" w14:textId="77777777" w:rsidR="00972E79" w:rsidRPr="0072638D" w:rsidRDefault="00972E79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2E79" w:rsidRPr="00D26965" w14:paraId="4B6F90E0" w14:textId="77777777" w:rsidTr="00B83F1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E6563" w14:textId="77777777" w:rsidR="00972E79" w:rsidRPr="0072638D" w:rsidRDefault="00972E79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2638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4544A" w14:textId="77777777" w:rsidR="00972E79" w:rsidRPr="0072638D" w:rsidRDefault="00972E79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2638D">
              <w:rPr>
                <w:rFonts w:ascii="Times New Roman" w:hAnsi="Times New Roman" w:cs="Times New Roman"/>
                <w:sz w:val="28"/>
                <w:szCs w:val="28"/>
              </w:rPr>
              <w:t>Копия свидетельства о государственной регистрации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2861A" w14:textId="77777777" w:rsidR="00972E79" w:rsidRPr="0072638D" w:rsidRDefault="00972E79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2E79" w:rsidRPr="0072638D" w14:paraId="03ED22FA" w14:textId="77777777" w:rsidTr="00B83F1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5BDEA" w14:textId="77777777" w:rsidR="00972E79" w:rsidRPr="0072638D" w:rsidRDefault="00972E79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2638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379FF" w14:textId="77777777" w:rsidR="00972E79" w:rsidRPr="0072638D" w:rsidRDefault="00972E79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2638D">
              <w:rPr>
                <w:rFonts w:ascii="Times New Roman" w:hAnsi="Times New Roman" w:cs="Times New Roman"/>
                <w:sz w:val="28"/>
                <w:szCs w:val="28"/>
              </w:rPr>
              <w:t>Копия устава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C0A1F" w14:textId="77777777" w:rsidR="00972E79" w:rsidRPr="0072638D" w:rsidRDefault="00972E79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2E79" w:rsidRPr="00D26965" w14:paraId="0332D33A" w14:textId="77777777" w:rsidTr="00B83F1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390E2" w14:textId="77777777" w:rsidR="00972E79" w:rsidRPr="0072638D" w:rsidRDefault="00972E79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2638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A138D" w14:textId="77777777" w:rsidR="00972E79" w:rsidRPr="0072638D" w:rsidRDefault="00972E79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2638D">
              <w:rPr>
                <w:rFonts w:ascii="Times New Roman" w:hAnsi="Times New Roman" w:cs="Times New Roman"/>
                <w:sz w:val="28"/>
                <w:szCs w:val="28"/>
              </w:rPr>
              <w:t>Копия свидетельства о регистрации изменений в учредительных документах (при наличии)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D062C" w14:textId="77777777" w:rsidR="00972E79" w:rsidRPr="0072638D" w:rsidRDefault="00972E79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2E79" w:rsidRPr="00D26965" w14:paraId="10969698" w14:textId="77777777" w:rsidTr="00B83F1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E1AAE" w14:textId="77777777" w:rsidR="00972E79" w:rsidRPr="0072638D" w:rsidRDefault="00972E79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2638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2716A" w14:textId="77777777" w:rsidR="00972E79" w:rsidRPr="0072638D" w:rsidRDefault="00972E79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2638D">
              <w:rPr>
                <w:rFonts w:ascii="Times New Roman" w:hAnsi="Times New Roman" w:cs="Times New Roman"/>
                <w:sz w:val="28"/>
                <w:szCs w:val="28"/>
              </w:rPr>
              <w:t>Копия свидетельства о постановке на учет в налоговом органе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59EB6" w14:textId="77777777" w:rsidR="00972E79" w:rsidRPr="0072638D" w:rsidRDefault="00972E79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2E79" w:rsidRPr="0072638D" w14:paraId="2BBAE282" w14:textId="77777777" w:rsidTr="00B83F1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BFCF6" w14:textId="77777777" w:rsidR="00972E79" w:rsidRPr="0072638D" w:rsidRDefault="00972E79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2638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46EF7" w14:textId="77777777" w:rsidR="00972E79" w:rsidRPr="0072638D" w:rsidRDefault="00972E79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2638D">
              <w:rPr>
                <w:rFonts w:ascii="Times New Roman" w:hAnsi="Times New Roman" w:cs="Times New Roman"/>
                <w:sz w:val="28"/>
                <w:szCs w:val="28"/>
              </w:rPr>
              <w:t>Конкурсная социальная программа (проект)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1CE7A" w14:textId="77777777" w:rsidR="00972E79" w:rsidRPr="0072638D" w:rsidRDefault="00972E79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2E79" w:rsidRPr="0072638D" w14:paraId="424F41F7" w14:textId="77777777" w:rsidTr="00B83F1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053F2" w14:textId="77777777" w:rsidR="00972E79" w:rsidRPr="0072638D" w:rsidRDefault="00972E79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2638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136AB" w14:textId="77777777" w:rsidR="00972E79" w:rsidRPr="0072638D" w:rsidRDefault="00972E79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2638D">
              <w:rPr>
                <w:rFonts w:ascii="Times New Roman" w:hAnsi="Times New Roman" w:cs="Times New Roman"/>
                <w:sz w:val="28"/>
                <w:szCs w:val="28"/>
              </w:rPr>
              <w:t xml:space="preserve">Коды </w:t>
            </w:r>
            <w:hyperlink r:id="rId6" w:tooltip="Постановление Госстандарта России от 06.11.2001 N 454-ст (ред. от 10.11.2015) &quot;О принятии и введении в действие ОКВЭД&quot; (вместе с &quot;ОК 029-2001 (КДЕС Ред. 1). Общероссийский классификатор видов экономической деятельности&quot;) (Введен в действие 01.01.2003){Консульт" w:history="1">
              <w:r w:rsidRPr="00324F5D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ОКВЭД</w:t>
              </w:r>
            </w:hyperlink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B0A1A" w14:textId="77777777" w:rsidR="00972E79" w:rsidRPr="0072638D" w:rsidRDefault="00972E79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2E79" w:rsidRPr="00D26965" w14:paraId="44BE2E4E" w14:textId="77777777" w:rsidTr="00B83F1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27540" w14:textId="77777777" w:rsidR="00972E79" w:rsidRPr="0072638D" w:rsidRDefault="00972E79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2638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904E5" w14:textId="77777777" w:rsidR="00972E79" w:rsidRPr="0072638D" w:rsidRDefault="00972E79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2638D">
              <w:rPr>
                <w:rFonts w:ascii="Times New Roman" w:hAnsi="Times New Roman" w:cs="Times New Roman"/>
                <w:sz w:val="28"/>
                <w:szCs w:val="28"/>
              </w:rPr>
              <w:t>Другие документы, отражающие опыт работы и репутацию организации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DADB7" w14:textId="77777777" w:rsidR="00972E79" w:rsidRPr="0072638D" w:rsidRDefault="00972E79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2E79" w:rsidRPr="00D26965" w14:paraId="2F0E2072" w14:textId="77777777" w:rsidTr="00B83F1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34498" w14:textId="77777777" w:rsidR="00972E79" w:rsidRPr="0072638D" w:rsidRDefault="00972E79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2638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B6864" w14:textId="77777777" w:rsidR="00972E79" w:rsidRPr="0072638D" w:rsidRDefault="00972E79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2638D">
              <w:rPr>
                <w:rFonts w:ascii="Times New Roman" w:hAnsi="Times New Roman" w:cs="Times New Roman"/>
                <w:sz w:val="28"/>
                <w:szCs w:val="28"/>
              </w:rPr>
              <w:t xml:space="preserve">Выписка из Единого государственного реестра юридических лиц,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полученная</w:t>
            </w:r>
            <w:r w:rsidRPr="0072638D">
              <w:rPr>
                <w:rFonts w:ascii="Times New Roman" w:hAnsi="Times New Roman" w:cs="Times New Roman"/>
                <w:sz w:val="28"/>
                <w:szCs w:val="28"/>
              </w:rPr>
              <w:t xml:space="preserve"> не позднее 6 месяцев до дня проведения Конкурса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090C1" w14:textId="77777777" w:rsidR="00972E79" w:rsidRPr="0072638D" w:rsidRDefault="00972E79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2E79" w:rsidRPr="0072638D" w14:paraId="716B7EC3" w14:textId="77777777" w:rsidTr="00B83F1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F7148" w14:textId="77777777" w:rsidR="00972E79" w:rsidRPr="0072638D" w:rsidRDefault="00972E79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9B605" w14:textId="77777777" w:rsidR="00972E79" w:rsidRPr="0072638D" w:rsidRDefault="00972E79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Анкета участника конкурса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88FA6" w14:textId="77777777" w:rsidR="00972E79" w:rsidRPr="0072638D" w:rsidRDefault="00972E79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2E79" w:rsidRPr="00D26965" w14:paraId="22643564" w14:textId="77777777" w:rsidTr="00B83F1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AE62B" w14:textId="77777777" w:rsidR="00972E79" w:rsidRPr="0072638D" w:rsidRDefault="00972E79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CC5AE" w14:textId="77777777" w:rsidR="00972E79" w:rsidRPr="0072638D" w:rsidRDefault="00972E79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Документ, подтверждающий право лица действовать от имени организации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877AF" w14:textId="77777777" w:rsidR="00972E79" w:rsidRPr="0072638D" w:rsidRDefault="00972E79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960F55F" w14:textId="77777777" w:rsidR="00972E79" w:rsidRPr="0072638D" w:rsidRDefault="00972E79" w:rsidP="00972E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7B2389F" w14:textId="77777777" w:rsidR="00972E79" w:rsidRPr="0072638D" w:rsidRDefault="00972E79" w:rsidP="00972E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B32F006" w14:textId="77777777" w:rsidR="00972E79" w:rsidRPr="0072638D" w:rsidRDefault="00972E79" w:rsidP="00972E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C2EDBDD" w14:textId="77777777" w:rsidR="00972E79" w:rsidRPr="0072638D" w:rsidRDefault="00972E79" w:rsidP="00972E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CB58448" w14:textId="77777777" w:rsidR="00972E79" w:rsidRPr="0072638D" w:rsidRDefault="00972E79" w:rsidP="00972E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AA06D36" w14:textId="77777777" w:rsidR="00972E79" w:rsidRPr="0072638D" w:rsidRDefault="00972E79" w:rsidP="00972E79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678A8D27" w14:textId="77777777" w:rsidR="00972E79" w:rsidRPr="0072638D" w:rsidRDefault="00972E79" w:rsidP="00972E79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4955F785" w14:textId="77777777" w:rsidR="00972E79" w:rsidRPr="0072638D" w:rsidRDefault="00972E79" w:rsidP="00972E79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020587CE" w14:textId="77777777" w:rsidR="00972E79" w:rsidRPr="0072638D" w:rsidRDefault="00972E79" w:rsidP="00972E79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29379F30" w14:textId="77777777" w:rsidR="00972E79" w:rsidRPr="0072638D" w:rsidRDefault="00972E79" w:rsidP="00972E79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55E2B481" w14:textId="77777777" w:rsidR="00972E79" w:rsidRPr="0072638D" w:rsidRDefault="00972E79" w:rsidP="00972E79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75338EF4" w14:textId="77777777" w:rsidR="00972E79" w:rsidRPr="00850961" w:rsidRDefault="00972E79" w:rsidP="00972E79">
      <w:pPr>
        <w:pStyle w:val="ConsPlusNormal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                </w:t>
      </w:r>
      <w:r w:rsidRPr="00850961">
        <w:rPr>
          <w:rFonts w:ascii="Times New Roman" w:hAnsi="Times New Roman" w:cs="Times New Roman"/>
          <w:b/>
          <w:sz w:val="28"/>
          <w:szCs w:val="28"/>
        </w:rPr>
        <w:t>Приложение 8</w:t>
      </w:r>
    </w:p>
    <w:p w14:paraId="56001B87" w14:textId="77777777" w:rsidR="00972E79" w:rsidRDefault="00972E79" w:rsidP="00972E79">
      <w:pPr>
        <w:pStyle w:val="ConsPlusNormal"/>
        <w:jc w:val="right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 извещению о проведении Конкурса</w:t>
      </w:r>
    </w:p>
    <w:p w14:paraId="5D2CF1AB" w14:textId="77777777" w:rsidR="00972E79" w:rsidRPr="0072638D" w:rsidRDefault="00972E79" w:rsidP="00972E79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20400EFB" w14:textId="77777777" w:rsidR="00972E79" w:rsidRPr="000B39D1" w:rsidRDefault="00972E79" w:rsidP="00972E79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48B6F33" w14:textId="77777777" w:rsidR="00972E79" w:rsidRPr="000B39D1" w:rsidRDefault="00972E79" w:rsidP="00972E79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4" w:name="Par669"/>
      <w:bookmarkEnd w:id="4"/>
      <w:r w:rsidRPr="000B39D1">
        <w:rPr>
          <w:rFonts w:ascii="Times New Roman" w:hAnsi="Times New Roman" w:cs="Times New Roman"/>
          <w:b/>
          <w:sz w:val="28"/>
          <w:szCs w:val="28"/>
        </w:rPr>
        <w:t>ОБРАЗЕЦ</w:t>
      </w:r>
    </w:p>
    <w:p w14:paraId="0435E454" w14:textId="77777777" w:rsidR="00972E79" w:rsidRPr="000B39D1" w:rsidRDefault="00972E79" w:rsidP="00972E79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39D1">
        <w:rPr>
          <w:rFonts w:ascii="Times New Roman" w:hAnsi="Times New Roman" w:cs="Times New Roman"/>
          <w:b/>
          <w:sz w:val="28"/>
          <w:szCs w:val="28"/>
        </w:rPr>
        <w:t>ОФОРМЛЕНИЯ КОНВЕРТА С КОНКУРСНОЙ ДОКУМЕНТАЦИЕЙ</w:t>
      </w:r>
    </w:p>
    <w:p w14:paraId="2285141A" w14:textId="77777777" w:rsidR="00972E79" w:rsidRPr="000B39D1" w:rsidRDefault="00972E79" w:rsidP="00972E79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39D1">
        <w:rPr>
          <w:rFonts w:ascii="Times New Roman" w:hAnsi="Times New Roman" w:cs="Times New Roman"/>
          <w:b/>
          <w:sz w:val="28"/>
          <w:szCs w:val="28"/>
        </w:rPr>
        <w:t>И КОНКУРСНЫМ ПРЕДЛОЖЕНИЕМ</w:t>
      </w:r>
    </w:p>
    <w:p w14:paraId="6660FC04" w14:textId="77777777" w:rsidR="00972E79" w:rsidRPr="0072638D" w:rsidRDefault="00972E79" w:rsidP="00972E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1B105BD" w14:textId="77777777" w:rsidR="00972E79" w:rsidRPr="000B39D1" w:rsidRDefault="00972E79" w:rsidP="00972E79">
      <w:pPr>
        <w:pStyle w:val="ConsPlusNormal"/>
        <w:ind w:firstLine="54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0B39D1">
        <w:rPr>
          <w:rFonts w:ascii="Times New Roman" w:hAnsi="Times New Roman" w:cs="Times New Roman"/>
          <w:b/>
          <w:sz w:val="28"/>
          <w:szCs w:val="28"/>
        </w:rPr>
        <w:t>Лицевая сторона конверта:</w:t>
      </w:r>
    </w:p>
    <w:p w14:paraId="6F35E6CB" w14:textId="77777777" w:rsidR="00972E79" w:rsidRDefault="00972E79" w:rsidP="00972E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1E3F05D" w14:textId="77777777" w:rsidR="00972E79" w:rsidRDefault="00972E79" w:rsidP="00972E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41"/>
        <w:gridCol w:w="5404"/>
      </w:tblGrid>
      <w:tr w:rsidR="00972E79" w14:paraId="09E1C0B2" w14:textId="77777777" w:rsidTr="00B83F1A">
        <w:tc>
          <w:tcPr>
            <w:tcW w:w="4219" w:type="dxa"/>
          </w:tcPr>
          <w:p w14:paraId="2088C194" w14:textId="77777777" w:rsidR="00972E79" w:rsidRDefault="00972E79" w:rsidP="00B83F1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638D">
              <w:rPr>
                <w:rFonts w:ascii="Times New Roman" w:hAnsi="Times New Roman" w:cs="Times New Roman"/>
                <w:sz w:val="28"/>
                <w:szCs w:val="28"/>
              </w:rPr>
              <w:t>Куда</w:t>
            </w:r>
            <w:proofErr w:type="spellEnd"/>
            <w:r w:rsidRPr="0072638D">
              <w:rPr>
                <w:rFonts w:ascii="Times New Roman" w:hAnsi="Times New Roman" w:cs="Times New Roman"/>
                <w:sz w:val="28"/>
                <w:szCs w:val="28"/>
              </w:rPr>
              <w:t>: ___________________</w:t>
            </w:r>
          </w:p>
          <w:p w14:paraId="39772189" w14:textId="77777777" w:rsidR="00972E79" w:rsidRDefault="00972E79" w:rsidP="00B83F1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A4E5C4A" w14:textId="77777777" w:rsidR="00972E79" w:rsidRDefault="00972E79" w:rsidP="00B83F1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72638D">
              <w:rPr>
                <w:rFonts w:ascii="Times New Roman" w:hAnsi="Times New Roman" w:cs="Times New Roman"/>
                <w:sz w:val="28"/>
                <w:szCs w:val="28"/>
              </w:rPr>
              <w:t>ому</w:t>
            </w:r>
            <w:proofErr w:type="spellEnd"/>
            <w:r w:rsidRPr="0072638D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72638D">
              <w:rPr>
                <w:rFonts w:ascii="Times New Roman" w:hAnsi="Times New Roman" w:cs="Times New Roman"/>
                <w:sz w:val="28"/>
                <w:szCs w:val="28"/>
              </w:rPr>
              <w:t>Конкурсной</w:t>
            </w:r>
            <w:proofErr w:type="spellEnd"/>
            <w:r w:rsidRPr="007263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638D">
              <w:rPr>
                <w:rFonts w:ascii="Times New Roman" w:hAnsi="Times New Roman" w:cs="Times New Roman"/>
                <w:sz w:val="28"/>
                <w:szCs w:val="28"/>
              </w:rPr>
              <w:t>комиссии</w:t>
            </w:r>
            <w:proofErr w:type="spellEnd"/>
          </w:p>
          <w:p w14:paraId="1B373C5B" w14:textId="77777777" w:rsidR="00972E79" w:rsidRDefault="00972E79" w:rsidP="00B83F1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2" w:type="dxa"/>
          </w:tcPr>
          <w:p w14:paraId="31132EC0" w14:textId="77777777" w:rsidR="00972E79" w:rsidRPr="000713AB" w:rsidRDefault="00972E79" w:rsidP="00B83F1A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13A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 на право заключения на безвозмездной основе договора на реализацию социальной программы (проектов) по организации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0713A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досуговой,   </w:t>
            </w:r>
            <w:proofErr w:type="gramEnd"/>
            <w:r w:rsidRPr="000713A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                    социально-воспитательной,                       физкультурно-оздоровительной и спортивной  работы с населением по месту жительства в                              нежилом помещении по адресу:</w:t>
            </w:r>
            <w:r w:rsidRPr="00C826E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444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Обводное шоссе, д.10,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444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общей площадью </w:t>
            </w:r>
            <w:r w:rsidRPr="008F2C5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517,0 </w:t>
            </w:r>
            <w:proofErr w:type="spellStart"/>
            <w:r w:rsidRPr="008F2C5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,</w:t>
            </w:r>
            <w:r w:rsidRPr="00C826E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0713A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предназначенном для ведения досуговой, социально-воспитательной, </w:t>
            </w:r>
          </w:p>
          <w:p w14:paraId="47F53E5C" w14:textId="77777777" w:rsidR="00972E79" w:rsidRPr="000713AB" w:rsidRDefault="00972E79" w:rsidP="00B83F1A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13A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физкультурно-оздоровительной и спортивной работы с населением по месту жительства.</w:t>
            </w:r>
          </w:p>
          <w:p w14:paraId="26663B9F" w14:textId="77777777" w:rsidR="00972E79" w:rsidRDefault="00972E79" w:rsidP="00B83F1A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72638D">
              <w:rPr>
                <w:rFonts w:ascii="Times New Roman" w:hAnsi="Times New Roman" w:cs="Times New Roman"/>
                <w:sz w:val="28"/>
                <w:szCs w:val="28"/>
              </w:rPr>
              <w:t>егистрационный</w:t>
            </w:r>
            <w:proofErr w:type="spellEnd"/>
            <w:r w:rsidRPr="007263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638D">
              <w:rPr>
                <w:rFonts w:ascii="Times New Roman" w:hAnsi="Times New Roman" w:cs="Times New Roman"/>
                <w:sz w:val="28"/>
                <w:szCs w:val="28"/>
              </w:rPr>
              <w:t>номер</w:t>
            </w:r>
            <w:proofErr w:type="spellEnd"/>
            <w:r w:rsidRPr="007263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638D">
              <w:rPr>
                <w:rFonts w:ascii="Times New Roman" w:hAnsi="Times New Roman" w:cs="Times New Roman"/>
                <w:sz w:val="28"/>
                <w:szCs w:val="28"/>
              </w:rPr>
              <w:t>заявки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_______</w:t>
            </w:r>
          </w:p>
          <w:p w14:paraId="3B0A0154" w14:textId="77777777" w:rsidR="00972E79" w:rsidRDefault="00972E79" w:rsidP="00B83F1A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</w:p>
        </w:tc>
      </w:tr>
    </w:tbl>
    <w:p w14:paraId="34AA2396" w14:textId="77777777" w:rsidR="00972E79" w:rsidRPr="0072638D" w:rsidRDefault="00972E79" w:rsidP="00972E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E2410CC" w14:textId="77777777" w:rsidR="00972E79" w:rsidRPr="0072638D" w:rsidRDefault="00972E79" w:rsidP="00972E7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48A5641C" w14:textId="77777777" w:rsidR="00972E79" w:rsidRPr="0072638D" w:rsidRDefault="00972E79" w:rsidP="00972E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BFE65B5" w14:textId="77777777" w:rsidR="00972E79" w:rsidRPr="00741DD2" w:rsidRDefault="00972E79" w:rsidP="00972E79">
      <w:pPr>
        <w:pStyle w:val="ConsPlusNormal"/>
        <w:ind w:firstLine="54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741DD2">
        <w:rPr>
          <w:rFonts w:ascii="Times New Roman" w:hAnsi="Times New Roman" w:cs="Times New Roman"/>
          <w:b/>
          <w:sz w:val="28"/>
          <w:szCs w:val="28"/>
        </w:rPr>
        <w:t>Обратная сторона конверта:</w:t>
      </w:r>
    </w:p>
    <w:p w14:paraId="39909AEF" w14:textId="77777777" w:rsidR="00972E79" w:rsidRPr="0072638D" w:rsidRDefault="00972E79" w:rsidP="00972E79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14:paraId="7B9495EB" w14:textId="77777777" w:rsidR="00972E79" w:rsidRPr="0072638D" w:rsidRDefault="00972E79" w:rsidP="00972E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E484313" w14:textId="77777777" w:rsidR="00972E79" w:rsidRPr="0072638D" w:rsidRDefault="00972E79" w:rsidP="00972E7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972E79" w:rsidRPr="00D26965" w14:paraId="49C2E8AC" w14:textId="77777777" w:rsidTr="00B83F1A">
        <w:tc>
          <w:tcPr>
            <w:tcW w:w="10421" w:type="dxa"/>
          </w:tcPr>
          <w:p w14:paraId="0541D632" w14:textId="77777777" w:rsidR="00972E79" w:rsidRPr="000713AB" w:rsidRDefault="00972E79" w:rsidP="00B83F1A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13A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Запечатывается и заверяется подписью руководителя и печатью организации  </w:t>
            </w:r>
          </w:p>
        </w:tc>
      </w:tr>
    </w:tbl>
    <w:p w14:paraId="5564E447" w14:textId="77777777" w:rsidR="00972E79" w:rsidRPr="0072638D" w:rsidRDefault="00972E79" w:rsidP="00972E7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1A9650CF" w14:textId="77777777" w:rsidR="00972E79" w:rsidRPr="0072638D" w:rsidRDefault="00972E79" w:rsidP="00972E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3A6E6F3" w14:textId="77777777" w:rsidR="00972E79" w:rsidRPr="0072638D" w:rsidRDefault="00972E79" w:rsidP="00972E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4F6B247" w14:textId="77777777" w:rsidR="00972E79" w:rsidRPr="0072638D" w:rsidRDefault="00972E79" w:rsidP="00972E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721F18A" w14:textId="77777777" w:rsidR="00972E79" w:rsidRPr="0072638D" w:rsidRDefault="00972E79" w:rsidP="00972E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C3BE0E6" w14:textId="77777777" w:rsidR="00972E79" w:rsidRPr="0072638D" w:rsidRDefault="00972E79" w:rsidP="00972E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02FA002" w14:textId="77777777" w:rsidR="00972E79" w:rsidRPr="0072638D" w:rsidRDefault="00972E79" w:rsidP="00972E79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1E1A5F5F" w14:textId="77777777" w:rsidR="00972E79" w:rsidRPr="0072638D" w:rsidRDefault="00972E79" w:rsidP="00972E79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74C96F8A" w14:textId="77777777" w:rsidR="007C78B1" w:rsidRPr="00972E79" w:rsidRDefault="007C78B1">
      <w:pPr>
        <w:rPr>
          <w:lang w:val="ru-RU"/>
        </w:rPr>
      </w:pPr>
    </w:p>
    <w:sectPr w:rsidR="007C78B1" w:rsidRPr="00972E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0950"/>
    <w:rsid w:val="003B281E"/>
    <w:rsid w:val="007C78B1"/>
    <w:rsid w:val="007F68A5"/>
    <w:rsid w:val="00972E79"/>
    <w:rsid w:val="00A40950"/>
    <w:rsid w:val="00D26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0978D"/>
  <w15:chartTrackingRefBased/>
  <w15:docId w15:val="{67DBDBB8-2F89-4323-8E6E-B90BFE5EE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972E7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2E79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972E7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972E7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4">
    <w:name w:val="Body Text"/>
    <w:basedOn w:val="a"/>
    <w:link w:val="a5"/>
    <w:uiPriority w:val="1"/>
    <w:qFormat/>
    <w:rsid w:val="00972E79"/>
    <w:rPr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972E79"/>
    <w:rPr>
      <w:rFonts w:ascii="Times New Roman" w:eastAsia="Times New Roman" w:hAnsi="Times New Roman" w:cs="Times New Roman"/>
      <w:sz w:val="28"/>
      <w:szCs w:val="28"/>
      <w:lang w:val="en-US"/>
    </w:rPr>
  </w:style>
  <w:style w:type="character" w:styleId="a6">
    <w:name w:val="Hyperlink"/>
    <w:basedOn w:val="a0"/>
    <w:uiPriority w:val="99"/>
    <w:semiHidden/>
    <w:unhideWhenUsed/>
    <w:rsid w:val="003B281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0E52661E9DB17A420EEEF59995DE2CDFCDFCA59FF0F03AA1E615F0B9AAA504B9B60579314AC628FG535F" TargetMode="External"/><Relationship Id="rId5" Type="http://schemas.openxmlformats.org/officeDocument/2006/relationships/hyperlink" Target="consultantplus://offline/ref=30E52661E9DB17A420EEEF59995DE2CDFFDFCB5CFE0E03AA1E615F0B9AGA3AF" TargetMode="External"/><Relationship Id="rId4" Type="http://schemas.openxmlformats.org/officeDocument/2006/relationships/hyperlink" Target="consultantplus://offline/ref=30E52661E9DB17A420EEEF59995DE2CDFFDFC852F70603AA1E615F0B9AGA3A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1561</Words>
  <Characters>8899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DIT</dc:creator>
  <cp:keywords/>
  <dc:description/>
  <cp:lastModifiedBy>Телушко Светлана</cp:lastModifiedBy>
  <cp:revision>5</cp:revision>
  <dcterms:created xsi:type="dcterms:W3CDTF">2022-12-06T07:29:00Z</dcterms:created>
  <dcterms:modified xsi:type="dcterms:W3CDTF">2022-12-07T06:13:00Z</dcterms:modified>
</cp:coreProperties>
</file>